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51" w:rsidRPr="00A3442F" w:rsidRDefault="00976F51" w:rsidP="00976F51">
      <w:pPr>
        <w:tabs>
          <w:tab w:val="left" w:pos="2657"/>
          <w:tab w:val="center" w:pos="4464"/>
        </w:tabs>
        <w:ind w:left="-450" w:right="-18"/>
        <w:jc w:val="center"/>
      </w:pPr>
      <w:r w:rsidRPr="00A3442F">
        <w:t>IN THE COUNTY COURT OF</w:t>
      </w:r>
    </w:p>
    <w:p w:rsidR="00976F51" w:rsidRPr="00A3442F" w:rsidRDefault="00976F51" w:rsidP="00976F51">
      <w:pPr>
        <w:tabs>
          <w:tab w:val="center" w:pos="4464"/>
        </w:tabs>
        <w:ind w:left="-450" w:right="-18"/>
        <w:jc w:val="center"/>
      </w:pPr>
      <w:r w:rsidRPr="00A3442F">
        <w:t>THE EIGHTEENTH JUDICIAL CIRCUIT</w:t>
      </w:r>
    </w:p>
    <w:p w:rsidR="00976F51" w:rsidRPr="00A3442F" w:rsidRDefault="00976F51" w:rsidP="00976F51">
      <w:pPr>
        <w:tabs>
          <w:tab w:val="center" w:pos="4464"/>
        </w:tabs>
        <w:ind w:left="-450" w:right="-18"/>
        <w:jc w:val="center"/>
      </w:pPr>
      <w:r w:rsidRPr="00A3442F">
        <w:t>IN AND FOR BREVARD COUNTY</w:t>
      </w:r>
    </w:p>
    <w:p w:rsidR="00976F51" w:rsidRDefault="00976F51" w:rsidP="00976F51">
      <w:pPr>
        <w:tabs>
          <w:tab w:val="center" w:pos="4464"/>
        </w:tabs>
        <w:ind w:left="-450" w:right="-18"/>
        <w:jc w:val="center"/>
      </w:pPr>
      <w:r w:rsidRPr="00A3442F">
        <w:t>STATE OF FLORIDA</w:t>
      </w:r>
    </w:p>
    <w:p w:rsidR="002C394B" w:rsidRDefault="002C394B" w:rsidP="00D35ACE">
      <w:pPr>
        <w:tabs>
          <w:tab w:val="center" w:pos="4464"/>
        </w:tabs>
        <w:ind w:left="-450" w:right="-18"/>
        <w:jc w:val="center"/>
      </w:pPr>
    </w:p>
    <w:p w:rsidR="00976F51" w:rsidRDefault="00140C22" w:rsidP="00D35ACE">
      <w:pPr>
        <w:spacing w:line="360" w:lineRule="auto"/>
        <w:ind w:right="5040"/>
      </w:pPr>
      <w:sdt>
        <w:sdtPr>
          <w:rPr>
            <w:b/>
          </w:rPr>
          <w:id w:val="771616330"/>
          <w:placeholder>
            <w:docPart w:val="FADF7988767C4ADB8A29B8171AC2E837"/>
          </w:placeholder>
          <w:showingPlcHdr/>
        </w:sdtPr>
        <w:sdtContent>
          <w:r w:rsidR="00976F51" w:rsidRPr="00D35ACE">
            <w:rPr>
              <w:rStyle w:val="PlaceholderText"/>
              <w:b/>
              <w:color w:val="D99594" w:themeColor="accent2" w:themeTint="99"/>
            </w:rPr>
            <w:t>Name of Plaintiff(s)</w:t>
          </w:r>
        </w:sdtContent>
      </w:sdt>
      <w:r w:rsidR="00976F51" w:rsidRPr="00A3442F">
        <w:t>,</w:t>
      </w:r>
      <w:r w:rsidR="00976F51">
        <w:tab/>
      </w:r>
    </w:p>
    <w:p w:rsidR="00D35ACE" w:rsidRDefault="00976F51" w:rsidP="00D35ACE">
      <w:pPr>
        <w:spacing w:line="360" w:lineRule="auto"/>
        <w:ind w:right="-18"/>
      </w:pPr>
      <w:r>
        <w:tab/>
      </w:r>
      <w:r>
        <w:tab/>
      </w:r>
      <w:r>
        <w:tab/>
      </w:r>
      <w:r>
        <w:tab/>
        <w:t>Plaintiff</w:t>
      </w:r>
      <w:bookmarkStart w:id="0" w:name="Dropdown2"/>
      <w:r>
        <w:t>(s),</w:t>
      </w:r>
      <w:bookmarkEnd w:id="0"/>
    </w:p>
    <w:p w:rsidR="00976F51" w:rsidRDefault="00976F51" w:rsidP="00D35ACE">
      <w:pPr>
        <w:spacing w:line="360" w:lineRule="auto"/>
        <w:ind w:right="-18"/>
      </w:pPr>
      <w:proofErr w:type="gramStart"/>
      <w:r w:rsidRPr="00976F51">
        <w:t>vs</w:t>
      </w:r>
      <w:proofErr w:type="gramEnd"/>
      <w:r w:rsidRPr="00976F51">
        <w:t>.</w:t>
      </w:r>
      <w:r w:rsidRPr="00976F51">
        <w:tab/>
      </w:r>
      <w:r w:rsidRPr="00976F51">
        <w:tab/>
      </w:r>
      <w:r w:rsidRPr="00976F51">
        <w:tab/>
      </w:r>
      <w:r w:rsidRPr="00976F51">
        <w:tab/>
      </w:r>
      <w:r w:rsidRPr="00976F51">
        <w:tab/>
      </w:r>
      <w:r w:rsidRPr="00976F51">
        <w:tab/>
        <w:t>Case No.</w:t>
      </w:r>
      <w:r w:rsidRPr="00976F51">
        <w:rPr>
          <w:b/>
        </w:rPr>
        <w:t xml:space="preserve"> 05-</w:t>
      </w:r>
      <w:sdt>
        <w:sdtPr>
          <w:rPr>
            <w:b/>
          </w:rPr>
          <w:id w:val="76468322"/>
          <w:placeholder>
            <w:docPart w:val="811D228456A345A2A025CAC98E78C6F9"/>
          </w:placeholder>
        </w:sdtPr>
        <w:sdtContent>
          <w:r w:rsidR="004A05CB" w:rsidRPr="00D35ACE">
            <w:rPr>
              <w:b/>
              <w:color w:val="D99594" w:themeColor="accent2" w:themeTint="99"/>
            </w:rPr>
            <w:t>Case Number</w:t>
          </w:r>
        </w:sdtContent>
      </w:sdt>
      <w:r w:rsidR="00165BD0">
        <w:t xml:space="preserve"> </w:t>
      </w:r>
    </w:p>
    <w:p w:rsidR="00976F51" w:rsidRDefault="00140C22" w:rsidP="00D35ACE">
      <w:pPr>
        <w:spacing w:line="360" w:lineRule="auto"/>
        <w:ind w:right="5040"/>
      </w:pPr>
      <w:sdt>
        <w:sdtPr>
          <w:rPr>
            <w:b/>
            <w:color w:val="808080" w:themeColor="background1" w:themeShade="80"/>
          </w:rPr>
          <w:id w:val="76468369"/>
          <w:placeholder>
            <w:docPart w:val="CF48D4F899AD4F999598EAD0B8732A53"/>
          </w:placeholder>
          <w:showingPlcHdr/>
        </w:sdtPr>
        <w:sdtEndPr>
          <w:rPr>
            <w:color w:val="auto"/>
          </w:rPr>
        </w:sdtEndPr>
        <w:sdtContent>
          <w:r w:rsidR="00976F51" w:rsidRPr="00D35ACE">
            <w:rPr>
              <w:rStyle w:val="PlaceholderText"/>
              <w:b/>
              <w:color w:val="D99594" w:themeColor="accent2" w:themeTint="99"/>
            </w:rPr>
            <w:t>Name of Defendant(s)</w:t>
          </w:r>
        </w:sdtContent>
      </w:sdt>
      <w:r w:rsidR="00976F51" w:rsidRPr="00A3442F">
        <w:t>,</w:t>
      </w:r>
      <w:r w:rsidR="00976F51">
        <w:tab/>
      </w:r>
    </w:p>
    <w:p w:rsidR="00976F51" w:rsidRDefault="00976F51" w:rsidP="00D35ACE">
      <w:pPr>
        <w:ind w:right="-14"/>
      </w:pPr>
      <w:r>
        <w:tab/>
      </w:r>
      <w:r>
        <w:tab/>
      </w:r>
      <w:r>
        <w:tab/>
      </w:r>
      <w:r>
        <w:tab/>
      </w:r>
      <w:proofErr w:type="gramStart"/>
      <w:r>
        <w:t>Defendant(s).</w:t>
      </w:r>
      <w:proofErr w:type="gramEnd"/>
    </w:p>
    <w:p w:rsidR="00976F51" w:rsidRDefault="00976F51" w:rsidP="00D35ACE">
      <w:pPr>
        <w:ind w:right="-18"/>
        <w:rPr>
          <w:b/>
          <w:sz w:val="32"/>
        </w:rPr>
      </w:pPr>
      <w:r>
        <w:rPr>
          <w:b/>
          <w:sz w:val="32"/>
        </w:rPr>
        <w:t>__________________________/</w:t>
      </w:r>
    </w:p>
    <w:p w:rsidR="00976F51" w:rsidRDefault="00976F51" w:rsidP="00976F51">
      <w:pPr>
        <w:spacing w:before="240" w:after="120" w:line="300" w:lineRule="auto"/>
        <w:ind w:right="-14"/>
        <w:jc w:val="center"/>
        <w:rPr>
          <w:b/>
          <w:sz w:val="32"/>
        </w:rPr>
      </w:pPr>
      <w:r>
        <w:rPr>
          <w:b/>
          <w:sz w:val="32"/>
        </w:rPr>
        <w:t xml:space="preserve">NOTICE OF TELEPHONE APPEARANCE </w:t>
      </w:r>
    </w:p>
    <w:p w:rsidR="00976F51" w:rsidRDefault="00976F51" w:rsidP="002C394B">
      <w:pPr>
        <w:spacing w:after="120" w:line="360" w:lineRule="auto"/>
        <w:ind w:right="-14"/>
        <w:jc w:val="both"/>
      </w:pPr>
      <w:r>
        <w:tab/>
        <w:t xml:space="preserve">The </w:t>
      </w:r>
      <w:sdt>
        <w:sdtPr>
          <w:rPr>
            <w:b/>
          </w:rPr>
          <w:id w:val="76468375"/>
          <w:placeholder>
            <w:docPart w:val="B978B55969A4471AB2565130CDD825F5"/>
          </w:placeholder>
          <w:showingPlcHdr/>
        </w:sdtPr>
        <w:sdtContent>
          <w:r w:rsidRPr="00D35ACE">
            <w:rPr>
              <w:rStyle w:val="PlaceholderText"/>
              <w:b/>
              <w:color w:val="D99594" w:themeColor="accent2" w:themeTint="99"/>
            </w:rPr>
            <w:t>Name of party</w:t>
          </w:r>
        </w:sdtContent>
      </w:sdt>
      <w:proofErr w:type="gramStart"/>
      <w:r>
        <w:t>,</w:t>
      </w:r>
      <w:proofErr w:type="gramEnd"/>
      <w:r>
        <w:t xml:space="preserve"> hereby </w:t>
      </w:r>
      <w:r w:rsidR="00165BD0">
        <w:t xml:space="preserve">gives notice of appearing </w:t>
      </w:r>
      <w:r w:rsidR="004A05CB">
        <w:t xml:space="preserve">at the Small Claims Pretrial Conference on </w:t>
      </w:r>
      <w:sdt>
        <w:sdtPr>
          <w:id w:val="1492736903"/>
          <w:placeholder>
            <w:docPart w:val="3A0EB755CBB64EDBAABF22105F9E4C79"/>
          </w:placeholder>
          <w:showingPlcHdr/>
          <w:text/>
        </w:sdtPr>
        <w:sdtContent>
          <w:r w:rsidR="00165BD0" w:rsidRPr="00D35ACE">
            <w:rPr>
              <w:rStyle w:val="PlaceholderText"/>
              <w:b/>
              <w:color w:val="D99594" w:themeColor="accent2" w:themeTint="99"/>
            </w:rPr>
            <w:t>Date</w:t>
          </w:r>
        </w:sdtContent>
      </w:sdt>
      <w:r w:rsidRPr="00CF4649">
        <w:t xml:space="preserve"> </w:t>
      </w:r>
      <w:r w:rsidR="004A05CB">
        <w:t xml:space="preserve">by telephone </w:t>
      </w:r>
      <w:r>
        <w:t>and represents to the Court that</w:t>
      </w:r>
      <w:r w:rsidR="004A05CB">
        <w:t>:</w:t>
      </w:r>
      <w:r>
        <w:t xml:space="preserve"> </w:t>
      </w:r>
    </w:p>
    <w:p w:rsidR="00976F51" w:rsidRDefault="00976F51" w:rsidP="002C394B">
      <w:pPr>
        <w:spacing w:after="120" w:line="360" w:lineRule="auto"/>
        <w:ind w:right="-14" w:firstLine="720"/>
        <w:jc w:val="both"/>
        <w:rPr>
          <w:color w:val="252525"/>
          <w:szCs w:val="24"/>
        </w:rPr>
      </w:pPr>
      <w:r>
        <w:rPr>
          <w:color w:val="252525"/>
          <w:szCs w:val="24"/>
        </w:rPr>
        <w:t>1.</w:t>
      </w:r>
      <w:r>
        <w:rPr>
          <w:color w:val="252525"/>
          <w:szCs w:val="24"/>
        </w:rPr>
        <w:tab/>
      </w:r>
      <w:sdt>
        <w:sdtPr>
          <w:rPr>
            <w:color w:val="252525"/>
            <w:szCs w:val="24"/>
          </w:rPr>
          <w:id w:val="771616022"/>
          <w:placeholder>
            <w:docPart w:val="4D9980F96E674F42BE2AA62C7EDCC995"/>
          </w:placeholder>
          <w:showingPlcHdr/>
          <w:text/>
        </w:sdtPr>
        <w:sdtContent>
          <w:r w:rsidRPr="00D35ACE">
            <w:rPr>
              <w:rStyle w:val="PlaceholderText"/>
              <w:b/>
              <w:color w:val="D99594" w:themeColor="accent2" w:themeTint="99"/>
            </w:rPr>
            <w:t>Name of counsel</w:t>
          </w:r>
          <w:r w:rsidR="004A05CB" w:rsidRPr="00D35ACE">
            <w:rPr>
              <w:rStyle w:val="PlaceholderText"/>
              <w:b/>
              <w:color w:val="D99594" w:themeColor="accent2" w:themeTint="99"/>
            </w:rPr>
            <w:t>, if any</w:t>
          </w:r>
        </w:sdtContent>
      </w:sdt>
      <w:r>
        <w:rPr>
          <w:color w:val="252525"/>
          <w:szCs w:val="24"/>
        </w:rPr>
        <w:t xml:space="preserve"> </w:t>
      </w:r>
      <w:r>
        <w:t xml:space="preserve">shall attend the said </w:t>
      </w:r>
      <w:r w:rsidR="004A05CB">
        <w:t xml:space="preserve">Small Claims Pretrial Conference </w:t>
      </w:r>
      <w:r>
        <w:t>by telephone.</w:t>
      </w:r>
      <w:r w:rsidRPr="00EE1A78">
        <w:rPr>
          <w:color w:val="252525"/>
          <w:szCs w:val="24"/>
        </w:rPr>
        <w:tab/>
      </w:r>
    </w:p>
    <w:p w:rsidR="00976F51" w:rsidRDefault="00976F51" w:rsidP="002C394B">
      <w:pPr>
        <w:spacing w:after="120" w:line="360" w:lineRule="auto"/>
        <w:ind w:right="-14" w:firstLine="720"/>
        <w:jc w:val="both"/>
        <w:rPr>
          <w:color w:val="252525"/>
          <w:szCs w:val="24"/>
        </w:rPr>
      </w:pPr>
      <w:r>
        <w:rPr>
          <w:color w:val="252525"/>
          <w:szCs w:val="24"/>
        </w:rPr>
        <w:t>2.</w:t>
      </w:r>
      <w:r>
        <w:rPr>
          <w:color w:val="252525"/>
          <w:szCs w:val="24"/>
        </w:rPr>
        <w:tab/>
      </w:r>
      <w:r w:rsidR="004A05CB">
        <w:rPr>
          <w:color w:val="252525"/>
          <w:szCs w:val="24"/>
        </w:rPr>
        <w:t xml:space="preserve">The said party or counsel shall be available to be contacted by the Court or mediator at the telephone number indicated below at the time scheduled for the Small Claims Pretrial Conference and for three (3) hours thereafter. </w:t>
      </w:r>
    </w:p>
    <w:p w:rsidR="00976F51" w:rsidRPr="003436AC" w:rsidRDefault="00976F51" w:rsidP="002C394B">
      <w:pPr>
        <w:spacing w:after="120" w:line="360" w:lineRule="auto"/>
        <w:ind w:right="-14" w:firstLine="720"/>
        <w:jc w:val="center"/>
        <w:rPr>
          <w:b/>
        </w:rPr>
      </w:pPr>
      <w:r w:rsidRPr="003436AC">
        <w:rPr>
          <w:b/>
        </w:rPr>
        <w:t>Certificate of Service</w:t>
      </w:r>
    </w:p>
    <w:p w:rsidR="00976F51" w:rsidRPr="00976F51" w:rsidRDefault="00976F51" w:rsidP="002C394B">
      <w:pPr>
        <w:spacing w:after="120" w:line="360" w:lineRule="auto"/>
        <w:ind w:right="-14" w:firstLine="720"/>
        <w:jc w:val="both"/>
        <w:rPr>
          <w:color w:val="252525"/>
          <w:szCs w:val="24"/>
        </w:rPr>
      </w:pPr>
      <w:r>
        <w:t xml:space="preserve">I hereby certify that </w:t>
      </w:r>
      <w:r w:rsidR="004A05CB">
        <w:t xml:space="preserve">on </w:t>
      </w:r>
      <w:r>
        <w:t>the foregoing was furnished</w:t>
      </w:r>
      <w:r w:rsidR="004A05CB">
        <w:t xml:space="preserve"> on </w:t>
      </w:r>
      <w:sdt>
        <w:sdtPr>
          <w:id w:val="331671"/>
          <w:placeholder>
            <w:docPart w:val="C47FDC64448B4EB9963BE111F589F7EA"/>
          </w:placeholder>
          <w:showingPlcHdr/>
          <w:text/>
        </w:sdtPr>
        <w:sdtContent>
          <w:r w:rsidR="004A05CB" w:rsidRPr="00D35ACE">
            <w:rPr>
              <w:rStyle w:val="PlaceholderText"/>
              <w:b/>
              <w:color w:val="D99594" w:themeColor="accent2" w:themeTint="99"/>
            </w:rPr>
            <w:t>Date</w:t>
          </w:r>
        </w:sdtContent>
      </w:sdt>
      <w:r w:rsidR="004A05CB" w:rsidRPr="00CF4649">
        <w:t xml:space="preserve"> </w:t>
      </w:r>
      <w:r w:rsidR="002C394B">
        <w:t>to</w:t>
      </w:r>
      <w:r>
        <w:t xml:space="preserve"> </w:t>
      </w:r>
      <w:r w:rsidR="00165BD0">
        <w:t>all Eportal recipients</w:t>
      </w:r>
      <w:r w:rsidR="002C394B">
        <w:t>,</w:t>
      </w:r>
      <w:r>
        <w:rPr>
          <w:color w:val="252525"/>
          <w:szCs w:val="24"/>
        </w:rPr>
        <w:t xml:space="preserve"> </w:t>
      </w:r>
      <w:r w:rsidR="002C394B">
        <w:rPr>
          <w:color w:val="252525"/>
          <w:szCs w:val="24"/>
        </w:rPr>
        <w:t xml:space="preserve">to </w:t>
      </w:r>
      <w:r>
        <w:rPr>
          <w:color w:val="252525"/>
          <w:szCs w:val="24"/>
        </w:rPr>
        <w:t xml:space="preserve">any pro se litigant by </w:t>
      </w:r>
      <w:r w:rsidRPr="00DF5C7F">
        <w:rPr>
          <w:color w:val="252525"/>
          <w:szCs w:val="24"/>
        </w:rPr>
        <w:t>U.S. Mail</w:t>
      </w:r>
      <w:r w:rsidR="002C394B">
        <w:rPr>
          <w:color w:val="252525"/>
          <w:szCs w:val="24"/>
        </w:rPr>
        <w:t>, and to</w:t>
      </w:r>
      <w:r>
        <w:rPr>
          <w:color w:val="252525"/>
          <w:szCs w:val="24"/>
        </w:rPr>
        <w:t xml:space="preserve"> </w:t>
      </w:r>
      <w:r w:rsidR="00165BD0">
        <w:rPr>
          <w:color w:val="252525"/>
          <w:szCs w:val="24"/>
        </w:rPr>
        <w:t>linda.mesnard</w:t>
      </w:r>
      <w:r w:rsidRPr="00DF5C7F">
        <w:rPr>
          <w:color w:val="252525"/>
          <w:szCs w:val="24"/>
        </w:rPr>
        <w:t>@flcourts18.or</w:t>
      </w:r>
      <w:r>
        <w:rPr>
          <w:color w:val="252525"/>
          <w:szCs w:val="24"/>
        </w:rPr>
        <w:t xml:space="preserve">g. </w:t>
      </w:r>
    </w:p>
    <w:p w:rsidR="00976F51" w:rsidRPr="00337113" w:rsidRDefault="00140C22" w:rsidP="003803F1">
      <w:pPr>
        <w:ind w:left="2880" w:right="-18"/>
        <w:rPr>
          <w:b/>
        </w:rPr>
      </w:pPr>
      <w:sdt>
        <w:sdtPr>
          <w:id w:val="771616107"/>
          <w:placeholder>
            <w:docPart w:val="ADB85ADA612343A3A238632F67E96ECC"/>
          </w:placeholder>
          <w:showingPlcHdr/>
          <w:dropDownList>
            <w:listItem w:value="Choose an item."/>
            <w:listItem w:displayText="Attorney for Plaintiff" w:value="Attorney for Plaintiff"/>
            <w:listItem w:displayText="Attorney for Defendant" w:value="Attorney for Defendant"/>
            <w:listItem w:displayText="Plaintiff" w:value="Plaintiff"/>
            <w:listItem w:displayText="Defendant" w:value="Defendant"/>
          </w:dropDownList>
        </w:sdtPr>
        <w:sdtContent>
          <w:r w:rsidR="002C394B" w:rsidRPr="00D35ACE">
            <w:rPr>
              <w:rStyle w:val="PlaceholderText"/>
              <w:b/>
              <w:color w:val="D99594" w:themeColor="accent2" w:themeTint="99"/>
            </w:rPr>
            <w:t>Name</w:t>
          </w:r>
        </w:sdtContent>
      </w:sdt>
      <w:r w:rsidR="00976F51">
        <w:t xml:space="preserve"> s/ </w:t>
      </w:r>
      <w:sdt>
        <w:sdtPr>
          <w:rPr>
            <w:b/>
          </w:rPr>
          <w:id w:val="76468378"/>
          <w:placeholder>
            <w:docPart w:val="6B89BE3538944974B6C91277F8FFD473"/>
          </w:placeholder>
          <w:showingPlcHdr/>
        </w:sdtPr>
        <w:sdtContent>
          <w:r w:rsidR="00976F51" w:rsidRPr="00D35ACE">
            <w:rPr>
              <w:rStyle w:val="PlaceholderText"/>
              <w:b/>
              <w:color w:val="D99594" w:themeColor="accent2" w:themeTint="99"/>
            </w:rPr>
            <w:t>Signature</w:t>
          </w:r>
        </w:sdtContent>
      </w:sdt>
    </w:p>
    <w:p w:rsidR="00976F51" w:rsidRDefault="00976F51" w:rsidP="003803F1">
      <w:pPr>
        <w:ind w:left="2880" w:right="-18"/>
        <w:rPr>
          <w:bdr w:val="single" w:sz="4" w:space="0" w:color="auto"/>
        </w:rPr>
      </w:pPr>
      <w:r>
        <w:t xml:space="preserve">Florida </w:t>
      </w:r>
      <w:proofErr w:type="gramStart"/>
      <w:r>
        <w:t>Bar</w:t>
      </w:r>
      <w:proofErr w:type="gramEnd"/>
      <w:r>
        <w:t xml:space="preserve"> No.  </w:t>
      </w:r>
      <w:sdt>
        <w:sdtPr>
          <w:rPr>
            <w:b/>
          </w:rPr>
          <w:id w:val="76468380"/>
          <w:placeholder>
            <w:docPart w:val="5C8EB15530054B269CC2227F1206A5F4"/>
          </w:placeholder>
          <w:showingPlcHdr/>
        </w:sdtPr>
        <w:sdtContent>
          <w:r w:rsidRPr="00D35ACE">
            <w:rPr>
              <w:rStyle w:val="PlaceholderText"/>
              <w:b/>
              <w:color w:val="D99594" w:themeColor="accent2" w:themeTint="99"/>
            </w:rPr>
            <w:t>Number</w:t>
          </w:r>
        </w:sdtContent>
      </w:sdt>
    </w:p>
    <w:p w:rsidR="00976F51" w:rsidRPr="005E591E" w:rsidRDefault="00976F51" w:rsidP="003803F1">
      <w:pPr>
        <w:ind w:left="2880" w:right="-18"/>
        <w:rPr>
          <w:b/>
          <w:bdr w:val="single" w:sz="4" w:space="0" w:color="auto"/>
        </w:rPr>
      </w:pPr>
      <w:r>
        <w:t xml:space="preserve">Address:  </w:t>
      </w:r>
      <w:sdt>
        <w:sdtPr>
          <w:rPr>
            <w:b/>
          </w:rPr>
          <w:id w:val="76468381"/>
          <w:placeholder>
            <w:docPart w:val="11BD5C7B5D3E4AD8A7B50B54641E5214"/>
          </w:placeholder>
          <w:showingPlcHdr/>
        </w:sdtPr>
        <w:sdtContent>
          <w:r w:rsidRPr="00D35ACE">
            <w:rPr>
              <w:rStyle w:val="PlaceholderText"/>
              <w:b/>
              <w:color w:val="D99594" w:themeColor="accent2" w:themeTint="99"/>
            </w:rPr>
            <w:t>Mailing address</w:t>
          </w:r>
        </w:sdtContent>
      </w:sdt>
    </w:p>
    <w:p w:rsidR="00976F51" w:rsidRPr="005E591E" w:rsidRDefault="00976F51" w:rsidP="003803F1">
      <w:pPr>
        <w:ind w:left="2880" w:right="-18"/>
        <w:rPr>
          <w:b/>
          <w:bdr w:val="single" w:sz="4" w:space="0" w:color="auto"/>
        </w:rPr>
      </w:pPr>
      <w:proofErr w:type="gramStart"/>
      <w:r>
        <w:t>Telephone No.</w:t>
      </w:r>
      <w:proofErr w:type="gramEnd"/>
      <w:r>
        <w:t xml:space="preserve"> </w:t>
      </w:r>
      <w:sdt>
        <w:sdtPr>
          <w:rPr>
            <w:b/>
          </w:rPr>
          <w:id w:val="76468382"/>
          <w:placeholder>
            <w:docPart w:val="D71E67A643B64887A005DA7ED8330779"/>
          </w:placeholder>
          <w:showingPlcHdr/>
        </w:sdtPr>
        <w:sdtContent>
          <w:r w:rsidRPr="00D35ACE">
            <w:rPr>
              <w:rStyle w:val="PlaceholderText"/>
              <w:b/>
              <w:color w:val="D99594" w:themeColor="accent2" w:themeTint="99"/>
            </w:rPr>
            <w:t>Telephone number</w:t>
          </w:r>
        </w:sdtContent>
      </w:sdt>
    </w:p>
    <w:p w:rsidR="0012170C" w:rsidRDefault="00976F51" w:rsidP="00165BD0">
      <w:pPr>
        <w:tabs>
          <w:tab w:val="left" w:pos="7225"/>
        </w:tabs>
        <w:ind w:left="2880" w:right="-18"/>
      </w:pPr>
      <w:r>
        <w:t xml:space="preserve">Primary Email:  </w:t>
      </w:r>
      <w:sdt>
        <w:sdtPr>
          <w:rPr>
            <w:b/>
          </w:rPr>
          <w:id w:val="76468383"/>
          <w:placeholder>
            <w:docPart w:val="5B8B10EC0C4E4841B3643990E6477DF2"/>
          </w:placeholder>
          <w:showingPlcHdr/>
        </w:sdtPr>
        <w:sdtContent>
          <w:r w:rsidRPr="00D35ACE">
            <w:rPr>
              <w:rStyle w:val="PlaceholderText"/>
              <w:b/>
              <w:color w:val="D99594" w:themeColor="accent2" w:themeTint="99"/>
            </w:rPr>
            <w:t>Email address</w:t>
          </w:r>
        </w:sdtContent>
      </w:sdt>
      <w:r w:rsidR="00165BD0">
        <w:rPr>
          <w:b/>
        </w:rPr>
        <w:tab/>
      </w:r>
    </w:p>
    <w:sectPr w:rsidR="0012170C" w:rsidSect="00165BD0">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D9" w:rsidRDefault="00F269D9" w:rsidP="00976F51">
      <w:r>
        <w:separator/>
      </w:r>
    </w:p>
  </w:endnote>
  <w:endnote w:type="continuationSeparator" w:id="0">
    <w:p w:rsidR="00F269D9" w:rsidRDefault="00F269D9" w:rsidP="00976F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51" w:rsidRDefault="00140C22">
    <w:pPr>
      <w:pStyle w:val="Footer"/>
      <w:framePr w:wrap="around" w:vAnchor="text" w:hAnchor="margin" w:xAlign="center" w:y="1"/>
      <w:rPr>
        <w:rStyle w:val="PageNumber"/>
      </w:rPr>
    </w:pPr>
    <w:r>
      <w:rPr>
        <w:rStyle w:val="PageNumber"/>
      </w:rPr>
      <w:fldChar w:fldCharType="begin"/>
    </w:r>
    <w:r w:rsidR="00976F51">
      <w:rPr>
        <w:rStyle w:val="PageNumber"/>
      </w:rPr>
      <w:instrText xml:space="preserve">PAGE  </w:instrText>
    </w:r>
    <w:r>
      <w:rPr>
        <w:rStyle w:val="PageNumber"/>
      </w:rPr>
      <w:fldChar w:fldCharType="separate"/>
    </w:r>
    <w:r w:rsidR="00976F51">
      <w:rPr>
        <w:rStyle w:val="PageNumber"/>
        <w:noProof/>
      </w:rPr>
      <w:t>1</w:t>
    </w:r>
    <w:r>
      <w:rPr>
        <w:rStyle w:val="PageNumber"/>
      </w:rPr>
      <w:fldChar w:fldCharType="end"/>
    </w:r>
  </w:p>
  <w:p w:rsidR="00976F51" w:rsidRDefault="00976F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51" w:rsidRDefault="00976F51">
    <w:pPr>
      <w:pStyle w:val="Footer"/>
      <w:jc w:val="center"/>
    </w:pPr>
  </w:p>
  <w:p w:rsidR="00976F51" w:rsidRDefault="00976F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D9" w:rsidRDefault="00F269D9" w:rsidP="00976F51">
      <w:r>
        <w:separator/>
      </w:r>
    </w:p>
  </w:footnote>
  <w:footnote w:type="continuationSeparator" w:id="0">
    <w:p w:rsidR="00F269D9" w:rsidRDefault="00F269D9" w:rsidP="00976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51" w:rsidRDefault="00976F51" w:rsidP="007C0604">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76F51"/>
    <w:rsid w:val="0003113D"/>
    <w:rsid w:val="0012170C"/>
    <w:rsid w:val="00140C22"/>
    <w:rsid w:val="00165BD0"/>
    <w:rsid w:val="001C41D6"/>
    <w:rsid w:val="001E4383"/>
    <w:rsid w:val="002355F0"/>
    <w:rsid w:val="00244BF6"/>
    <w:rsid w:val="00255651"/>
    <w:rsid w:val="00261DB8"/>
    <w:rsid w:val="00274F5D"/>
    <w:rsid w:val="00285781"/>
    <w:rsid w:val="002A3C9E"/>
    <w:rsid w:val="002B627D"/>
    <w:rsid w:val="002C394B"/>
    <w:rsid w:val="002F174A"/>
    <w:rsid w:val="002F6F82"/>
    <w:rsid w:val="003179BE"/>
    <w:rsid w:val="00344520"/>
    <w:rsid w:val="003803F1"/>
    <w:rsid w:val="003B3D90"/>
    <w:rsid w:val="003D4D77"/>
    <w:rsid w:val="003E2875"/>
    <w:rsid w:val="00425C76"/>
    <w:rsid w:val="00490308"/>
    <w:rsid w:val="004A05CB"/>
    <w:rsid w:val="004B2EF8"/>
    <w:rsid w:val="004D4736"/>
    <w:rsid w:val="005358B0"/>
    <w:rsid w:val="00562CC1"/>
    <w:rsid w:val="005C6489"/>
    <w:rsid w:val="00623303"/>
    <w:rsid w:val="00636109"/>
    <w:rsid w:val="00685B67"/>
    <w:rsid w:val="00693DE6"/>
    <w:rsid w:val="006A3540"/>
    <w:rsid w:val="006F1ECB"/>
    <w:rsid w:val="0070463A"/>
    <w:rsid w:val="00736759"/>
    <w:rsid w:val="00740CAC"/>
    <w:rsid w:val="00752296"/>
    <w:rsid w:val="007776BE"/>
    <w:rsid w:val="007C10B2"/>
    <w:rsid w:val="007D5B40"/>
    <w:rsid w:val="0081418C"/>
    <w:rsid w:val="00833344"/>
    <w:rsid w:val="00843778"/>
    <w:rsid w:val="0086630F"/>
    <w:rsid w:val="008A7345"/>
    <w:rsid w:val="008B444D"/>
    <w:rsid w:val="008C4C7F"/>
    <w:rsid w:val="008E181E"/>
    <w:rsid w:val="00915C6B"/>
    <w:rsid w:val="00916F9D"/>
    <w:rsid w:val="00925F5F"/>
    <w:rsid w:val="00953840"/>
    <w:rsid w:val="009609F9"/>
    <w:rsid w:val="00972F8C"/>
    <w:rsid w:val="00976F51"/>
    <w:rsid w:val="009F63A8"/>
    <w:rsid w:val="00A23C1A"/>
    <w:rsid w:val="00A46864"/>
    <w:rsid w:val="00A75B1F"/>
    <w:rsid w:val="00AB6993"/>
    <w:rsid w:val="00AC646C"/>
    <w:rsid w:val="00AD7D85"/>
    <w:rsid w:val="00B377CB"/>
    <w:rsid w:val="00C15118"/>
    <w:rsid w:val="00C27546"/>
    <w:rsid w:val="00CC6D7B"/>
    <w:rsid w:val="00D12B81"/>
    <w:rsid w:val="00D35ACE"/>
    <w:rsid w:val="00D43114"/>
    <w:rsid w:val="00DA1DCC"/>
    <w:rsid w:val="00DA5E72"/>
    <w:rsid w:val="00DF031B"/>
    <w:rsid w:val="00EB4207"/>
    <w:rsid w:val="00ED7F0A"/>
    <w:rsid w:val="00EF6B6C"/>
    <w:rsid w:val="00F13384"/>
    <w:rsid w:val="00F269D9"/>
    <w:rsid w:val="00F37102"/>
    <w:rsid w:val="00F37EE8"/>
    <w:rsid w:val="00F4049F"/>
    <w:rsid w:val="00F924F6"/>
    <w:rsid w:val="00FB4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5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6F51"/>
    <w:pPr>
      <w:tabs>
        <w:tab w:val="center" w:pos="4320"/>
        <w:tab w:val="right" w:pos="8640"/>
      </w:tabs>
    </w:pPr>
  </w:style>
  <w:style w:type="character" w:customStyle="1" w:styleId="FooterChar">
    <w:name w:val="Footer Char"/>
    <w:basedOn w:val="DefaultParagraphFont"/>
    <w:link w:val="Footer"/>
    <w:uiPriority w:val="99"/>
    <w:rsid w:val="00976F51"/>
    <w:rPr>
      <w:rFonts w:ascii="Times New Roman" w:eastAsia="Times New Roman" w:hAnsi="Times New Roman" w:cs="Times New Roman"/>
      <w:sz w:val="24"/>
      <w:szCs w:val="20"/>
    </w:rPr>
  </w:style>
  <w:style w:type="character" w:styleId="PageNumber">
    <w:name w:val="page number"/>
    <w:basedOn w:val="DefaultParagraphFont"/>
    <w:rsid w:val="00976F51"/>
  </w:style>
  <w:style w:type="paragraph" w:styleId="Header">
    <w:name w:val="header"/>
    <w:basedOn w:val="Normal"/>
    <w:link w:val="HeaderChar"/>
    <w:rsid w:val="00976F51"/>
    <w:pPr>
      <w:tabs>
        <w:tab w:val="center" w:pos="4320"/>
        <w:tab w:val="right" w:pos="8640"/>
      </w:tabs>
    </w:pPr>
  </w:style>
  <w:style w:type="character" w:customStyle="1" w:styleId="HeaderChar">
    <w:name w:val="Header Char"/>
    <w:basedOn w:val="DefaultParagraphFont"/>
    <w:link w:val="Header"/>
    <w:rsid w:val="00976F51"/>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76F51"/>
    <w:rPr>
      <w:color w:val="808080"/>
    </w:rPr>
  </w:style>
  <w:style w:type="paragraph" w:styleId="BalloonText">
    <w:name w:val="Balloon Text"/>
    <w:basedOn w:val="Normal"/>
    <w:link w:val="BalloonTextChar"/>
    <w:uiPriority w:val="99"/>
    <w:semiHidden/>
    <w:unhideWhenUsed/>
    <w:rsid w:val="00976F51"/>
    <w:rPr>
      <w:rFonts w:ascii="Tahoma" w:hAnsi="Tahoma" w:cs="Tahoma"/>
      <w:sz w:val="16"/>
      <w:szCs w:val="16"/>
    </w:rPr>
  </w:style>
  <w:style w:type="character" w:customStyle="1" w:styleId="BalloonTextChar">
    <w:name w:val="Balloon Text Char"/>
    <w:basedOn w:val="DefaultParagraphFont"/>
    <w:link w:val="BalloonText"/>
    <w:uiPriority w:val="99"/>
    <w:semiHidden/>
    <w:rsid w:val="00976F5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DF7988767C4ADB8A29B8171AC2E837"/>
        <w:category>
          <w:name w:val="General"/>
          <w:gallery w:val="placeholder"/>
        </w:category>
        <w:types>
          <w:type w:val="bbPlcHdr"/>
        </w:types>
        <w:behaviors>
          <w:behavior w:val="content"/>
        </w:behaviors>
        <w:guid w:val="{E6426659-1A63-497C-8C84-18BC63BBE34A}"/>
      </w:docPartPr>
      <w:docPartBody>
        <w:p w:rsidR="00A012C4" w:rsidRDefault="003B6E82" w:rsidP="003B6E82">
          <w:pPr>
            <w:pStyle w:val="FADF7988767C4ADB8A29B8171AC2E8379"/>
          </w:pPr>
          <w:r w:rsidRPr="00D35ACE">
            <w:rPr>
              <w:rStyle w:val="PlaceholderText"/>
              <w:b/>
              <w:color w:val="D99594" w:themeColor="accent2" w:themeTint="99"/>
            </w:rPr>
            <w:t>Name of Plaintiff(s)</w:t>
          </w:r>
        </w:p>
      </w:docPartBody>
    </w:docPart>
    <w:docPart>
      <w:docPartPr>
        <w:name w:val="811D228456A345A2A025CAC98E78C6F9"/>
        <w:category>
          <w:name w:val="General"/>
          <w:gallery w:val="placeholder"/>
        </w:category>
        <w:types>
          <w:type w:val="bbPlcHdr"/>
        </w:types>
        <w:behaviors>
          <w:behavior w:val="content"/>
        </w:behaviors>
        <w:guid w:val="{F84C8AA9-056A-4922-9777-E976009C2A2D}"/>
      </w:docPartPr>
      <w:docPartBody>
        <w:p w:rsidR="00A012C4" w:rsidRDefault="00A012C4" w:rsidP="00A012C4">
          <w:pPr>
            <w:pStyle w:val="811D228456A345A2A025CAC98E78C6F97"/>
          </w:pPr>
          <w:r w:rsidRPr="002355F0">
            <w:rPr>
              <w:rStyle w:val="PlaceholderText"/>
              <w:b/>
              <w:color w:val="A6A6A6" w:themeColor="background1" w:themeShade="A6"/>
            </w:rPr>
            <w:t>Year</w:t>
          </w:r>
        </w:p>
      </w:docPartBody>
    </w:docPart>
    <w:docPart>
      <w:docPartPr>
        <w:name w:val="CF48D4F899AD4F999598EAD0B8732A53"/>
        <w:category>
          <w:name w:val="General"/>
          <w:gallery w:val="placeholder"/>
        </w:category>
        <w:types>
          <w:type w:val="bbPlcHdr"/>
        </w:types>
        <w:behaviors>
          <w:behavior w:val="content"/>
        </w:behaviors>
        <w:guid w:val="{33983319-B541-4687-8E57-1E956AC6633C}"/>
      </w:docPartPr>
      <w:docPartBody>
        <w:p w:rsidR="00A012C4" w:rsidRDefault="003B6E82" w:rsidP="003B6E82">
          <w:pPr>
            <w:pStyle w:val="CF48D4F899AD4F999598EAD0B8732A539"/>
          </w:pPr>
          <w:r w:rsidRPr="00D35ACE">
            <w:rPr>
              <w:rStyle w:val="PlaceholderText"/>
              <w:b/>
              <w:color w:val="D99594" w:themeColor="accent2" w:themeTint="99"/>
            </w:rPr>
            <w:t>Name of Defendant(s)</w:t>
          </w:r>
        </w:p>
      </w:docPartBody>
    </w:docPart>
    <w:docPart>
      <w:docPartPr>
        <w:name w:val="B978B55969A4471AB2565130CDD825F5"/>
        <w:category>
          <w:name w:val="General"/>
          <w:gallery w:val="placeholder"/>
        </w:category>
        <w:types>
          <w:type w:val="bbPlcHdr"/>
        </w:types>
        <w:behaviors>
          <w:behavior w:val="content"/>
        </w:behaviors>
        <w:guid w:val="{45D93792-FF89-4E84-A001-4A2A40506B82}"/>
      </w:docPartPr>
      <w:docPartBody>
        <w:p w:rsidR="00A012C4" w:rsidRDefault="003B6E82" w:rsidP="003B6E82">
          <w:pPr>
            <w:pStyle w:val="B978B55969A4471AB2565130CDD825F59"/>
          </w:pPr>
          <w:r w:rsidRPr="00D35ACE">
            <w:rPr>
              <w:rStyle w:val="PlaceholderText"/>
              <w:b/>
              <w:color w:val="D99594" w:themeColor="accent2" w:themeTint="99"/>
            </w:rPr>
            <w:t>Name of party</w:t>
          </w:r>
        </w:p>
      </w:docPartBody>
    </w:docPart>
    <w:docPart>
      <w:docPartPr>
        <w:name w:val="4D9980F96E674F42BE2AA62C7EDCC995"/>
        <w:category>
          <w:name w:val="General"/>
          <w:gallery w:val="placeholder"/>
        </w:category>
        <w:types>
          <w:type w:val="bbPlcHdr"/>
        </w:types>
        <w:behaviors>
          <w:behavior w:val="content"/>
        </w:behaviors>
        <w:guid w:val="{EB4DA68E-874A-4E74-9682-2E9CC12CE6D0}"/>
      </w:docPartPr>
      <w:docPartBody>
        <w:p w:rsidR="00A012C4" w:rsidRDefault="003B6E82" w:rsidP="003B6E82">
          <w:pPr>
            <w:pStyle w:val="4D9980F96E674F42BE2AA62C7EDCC9959"/>
          </w:pPr>
          <w:r w:rsidRPr="00D35ACE">
            <w:rPr>
              <w:rStyle w:val="PlaceholderText"/>
              <w:b/>
              <w:color w:val="D99594" w:themeColor="accent2" w:themeTint="99"/>
            </w:rPr>
            <w:t>Name of counsel, if any</w:t>
          </w:r>
        </w:p>
      </w:docPartBody>
    </w:docPart>
    <w:docPart>
      <w:docPartPr>
        <w:name w:val="ADB85ADA612343A3A238632F67E96ECC"/>
        <w:category>
          <w:name w:val="General"/>
          <w:gallery w:val="placeholder"/>
        </w:category>
        <w:types>
          <w:type w:val="bbPlcHdr"/>
        </w:types>
        <w:behaviors>
          <w:behavior w:val="content"/>
        </w:behaviors>
        <w:guid w:val="{DE920155-E84F-43FB-998A-2864C7E9E6AE}"/>
      </w:docPartPr>
      <w:docPartBody>
        <w:p w:rsidR="00A012C4" w:rsidRDefault="003B6E82" w:rsidP="003B6E82">
          <w:pPr>
            <w:pStyle w:val="ADB85ADA612343A3A238632F67E96ECC9"/>
          </w:pPr>
          <w:r w:rsidRPr="00D35ACE">
            <w:rPr>
              <w:rStyle w:val="PlaceholderText"/>
              <w:b/>
              <w:color w:val="D99594" w:themeColor="accent2" w:themeTint="99"/>
            </w:rPr>
            <w:t>Name</w:t>
          </w:r>
        </w:p>
      </w:docPartBody>
    </w:docPart>
    <w:docPart>
      <w:docPartPr>
        <w:name w:val="6B89BE3538944974B6C91277F8FFD473"/>
        <w:category>
          <w:name w:val="General"/>
          <w:gallery w:val="placeholder"/>
        </w:category>
        <w:types>
          <w:type w:val="bbPlcHdr"/>
        </w:types>
        <w:behaviors>
          <w:behavior w:val="content"/>
        </w:behaviors>
        <w:guid w:val="{093AB047-E621-410A-913A-CD172D9F4DEC}"/>
      </w:docPartPr>
      <w:docPartBody>
        <w:p w:rsidR="00A012C4" w:rsidRDefault="003B6E82" w:rsidP="003B6E82">
          <w:pPr>
            <w:pStyle w:val="6B89BE3538944974B6C91277F8FFD4739"/>
          </w:pPr>
          <w:r w:rsidRPr="00D35ACE">
            <w:rPr>
              <w:rStyle w:val="PlaceholderText"/>
              <w:b/>
              <w:color w:val="D99594" w:themeColor="accent2" w:themeTint="99"/>
            </w:rPr>
            <w:t>Signature</w:t>
          </w:r>
        </w:p>
      </w:docPartBody>
    </w:docPart>
    <w:docPart>
      <w:docPartPr>
        <w:name w:val="5C8EB15530054B269CC2227F1206A5F4"/>
        <w:category>
          <w:name w:val="General"/>
          <w:gallery w:val="placeholder"/>
        </w:category>
        <w:types>
          <w:type w:val="bbPlcHdr"/>
        </w:types>
        <w:behaviors>
          <w:behavior w:val="content"/>
        </w:behaviors>
        <w:guid w:val="{7B1A4399-4131-46F5-9D8C-6609D6F86309}"/>
      </w:docPartPr>
      <w:docPartBody>
        <w:p w:rsidR="00A012C4" w:rsidRDefault="003B6E82" w:rsidP="003B6E82">
          <w:pPr>
            <w:pStyle w:val="5C8EB15530054B269CC2227F1206A5F49"/>
          </w:pPr>
          <w:r w:rsidRPr="00D35ACE">
            <w:rPr>
              <w:rStyle w:val="PlaceholderText"/>
              <w:b/>
              <w:color w:val="D99594" w:themeColor="accent2" w:themeTint="99"/>
            </w:rPr>
            <w:t>Number</w:t>
          </w:r>
        </w:p>
      </w:docPartBody>
    </w:docPart>
    <w:docPart>
      <w:docPartPr>
        <w:name w:val="11BD5C7B5D3E4AD8A7B50B54641E5214"/>
        <w:category>
          <w:name w:val="General"/>
          <w:gallery w:val="placeholder"/>
        </w:category>
        <w:types>
          <w:type w:val="bbPlcHdr"/>
        </w:types>
        <w:behaviors>
          <w:behavior w:val="content"/>
        </w:behaviors>
        <w:guid w:val="{0F6E8410-A0A3-49D9-9511-F96143560A2D}"/>
      </w:docPartPr>
      <w:docPartBody>
        <w:p w:rsidR="00A012C4" w:rsidRDefault="003B6E82" w:rsidP="003B6E82">
          <w:pPr>
            <w:pStyle w:val="11BD5C7B5D3E4AD8A7B50B54641E52149"/>
          </w:pPr>
          <w:r w:rsidRPr="00D35ACE">
            <w:rPr>
              <w:rStyle w:val="PlaceholderText"/>
              <w:b/>
              <w:color w:val="D99594" w:themeColor="accent2" w:themeTint="99"/>
            </w:rPr>
            <w:t>Mailing address</w:t>
          </w:r>
        </w:p>
      </w:docPartBody>
    </w:docPart>
    <w:docPart>
      <w:docPartPr>
        <w:name w:val="D71E67A643B64887A005DA7ED8330779"/>
        <w:category>
          <w:name w:val="General"/>
          <w:gallery w:val="placeholder"/>
        </w:category>
        <w:types>
          <w:type w:val="bbPlcHdr"/>
        </w:types>
        <w:behaviors>
          <w:behavior w:val="content"/>
        </w:behaviors>
        <w:guid w:val="{2A6BC652-377D-4E0D-9DF2-A9241C9EC469}"/>
      </w:docPartPr>
      <w:docPartBody>
        <w:p w:rsidR="00A012C4" w:rsidRDefault="003B6E82" w:rsidP="003B6E82">
          <w:pPr>
            <w:pStyle w:val="D71E67A643B64887A005DA7ED83307799"/>
          </w:pPr>
          <w:r w:rsidRPr="00D35ACE">
            <w:rPr>
              <w:rStyle w:val="PlaceholderText"/>
              <w:b/>
              <w:color w:val="D99594" w:themeColor="accent2" w:themeTint="99"/>
            </w:rPr>
            <w:t>Telephone number</w:t>
          </w:r>
        </w:p>
      </w:docPartBody>
    </w:docPart>
    <w:docPart>
      <w:docPartPr>
        <w:name w:val="5B8B10EC0C4E4841B3643990E6477DF2"/>
        <w:category>
          <w:name w:val="General"/>
          <w:gallery w:val="placeholder"/>
        </w:category>
        <w:types>
          <w:type w:val="bbPlcHdr"/>
        </w:types>
        <w:behaviors>
          <w:behavior w:val="content"/>
        </w:behaviors>
        <w:guid w:val="{04669857-2F85-4C48-9AB5-0D38AFF4D345}"/>
      </w:docPartPr>
      <w:docPartBody>
        <w:p w:rsidR="00A012C4" w:rsidRDefault="003B6E82" w:rsidP="003B6E82">
          <w:pPr>
            <w:pStyle w:val="5B8B10EC0C4E4841B3643990E6477DF29"/>
          </w:pPr>
          <w:r w:rsidRPr="00D35ACE">
            <w:rPr>
              <w:rStyle w:val="PlaceholderText"/>
              <w:b/>
              <w:color w:val="D99594" w:themeColor="accent2" w:themeTint="99"/>
            </w:rPr>
            <w:t>Email address</w:t>
          </w:r>
        </w:p>
      </w:docPartBody>
    </w:docPart>
    <w:docPart>
      <w:docPartPr>
        <w:name w:val="3A0EB755CBB64EDBAABF22105F9E4C79"/>
        <w:category>
          <w:name w:val="General"/>
          <w:gallery w:val="placeholder"/>
        </w:category>
        <w:types>
          <w:type w:val="bbPlcHdr"/>
        </w:types>
        <w:behaviors>
          <w:behavior w:val="content"/>
        </w:behaviors>
        <w:guid w:val="{E10A04AB-12EA-41C7-9682-5C8B396B70C4}"/>
      </w:docPartPr>
      <w:docPartBody>
        <w:p w:rsidR="003B6E82" w:rsidRDefault="003B6E82" w:rsidP="003B6E82">
          <w:pPr>
            <w:pStyle w:val="3A0EB755CBB64EDBAABF22105F9E4C794"/>
          </w:pPr>
          <w:r w:rsidRPr="00D35ACE">
            <w:rPr>
              <w:rStyle w:val="PlaceholderText"/>
              <w:b/>
              <w:color w:val="D99594" w:themeColor="accent2" w:themeTint="99"/>
            </w:rPr>
            <w:t>Date</w:t>
          </w:r>
        </w:p>
      </w:docPartBody>
    </w:docPart>
    <w:docPart>
      <w:docPartPr>
        <w:name w:val="C47FDC64448B4EB9963BE111F589F7EA"/>
        <w:category>
          <w:name w:val="General"/>
          <w:gallery w:val="placeholder"/>
        </w:category>
        <w:types>
          <w:type w:val="bbPlcHdr"/>
        </w:types>
        <w:behaviors>
          <w:behavior w:val="content"/>
        </w:behaviors>
        <w:guid w:val="{79D76BD2-B6D7-41C1-86D7-554CB1A80FB3}"/>
      </w:docPartPr>
      <w:docPartBody>
        <w:p w:rsidR="00E861B5" w:rsidRDefault="003B6E82" w:rsidP="003B6E82">
          <w:pPr>
            <w:pStyle w:val="C47FDC64448B4EB9963BE111F589F7EA2"/>
          </w:pPr>
          <w:r w:rsidRPr="00D35ACE">
            <w:rPr>
              <w:rStyle w:val="PlaceholderText"/>
              <w:b/>
              <w:color w:val="D99594" w:themeColor="accent2" w:themeTint="99"/>
            </w:rPr>
            <w:t>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0395"/>
    <w:rsid w:val="003B6E82"/>
    <w:rsid w:val="00570395"/>
    <w:rsid w:val="00A012C4"/>
    <w:rsid w:val="00E86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E82"/>
    <w:rPr>
      <w:color w:val="808080"/>
    </w:rPr>
  </w:style>
  <w:style w:type="paragraph" w:customStyle="1" w:styleId="D835DDDCD74F4CA19B4964444475C764">
    <w:name w:val="D835DDDCD74F4CA19B4964444475C764"/>
    <w:rsid w:val="00570395"/>
  </w:style>
  <w:style w:type="paragraph" w:customStyle="1" w:styleId="E42BBE4090C048868931C6B51AE3E282">
    <w:name w:val="E42BBE4090C048868931C6B51AE3E282"/>
    <w:rsid w:val="00570395"/>
  </w:style>
  <w:style w:type="paragraph" w:customStyle="1" w:styleId="8AFBB86A91564730B4843BB8DFEEF50E">
    <w:name w:val="8AFBB86A91564730B4843BB8DFEEF50E"/>
    <w:rsid w:val="00570395"/>
  </w:style>
  <w:style w:type="paragraph" w:customStyle="1" w:styleId="4630BE8FAB1B4C32B05AB5659550D3FE">
    <w:name w:val="4630BE8FAB1B4C32B05AB5659550D3FE"/>
    <w:rsid w:val="00570395"/>
  </w:style>
  <w:style w:type="paragraph" w:customStyle="1" w:styleId="3A1C1399414049F3A25A8F894B838379">
    <w:name w:val="3A1C1399414049F3A25A8F894B838379"/>
    <w:rsid w:val="00570395"/>
  </w:style>
  <w:style w:type="paragraph" w:customStyle="1" w:styleId="ACA6383422BC4971B974E9807B69BE25">
    <w:name w:val="ACA6383422BC4971B974E9807B69BE25"/>
    <w:rsid w:val="00570395"/>
  </w:style>
  <w:style w:type="paragraph" w:customStyle="1" w:styleId="06B5E063C07C4BDAB78BCE3C697724D5">
    <w:name w:val="06B5E063C07C4BDAB78BCE3C697724D5"/>
    <w:rsid w:val="00570395"/>
  </w:style>
  <w:style w:type="paragraph" w:customStyle="1" w:styleId="741AC25289684AB5B09E0D9B93B7F6CE">
    <w:name w:val="741AC25289684AB5B09E0D9B93B7F6CE"/>
    <w:rsid w:val="00570395"/>
  </w:style>
  <w:style w:type="paragraph" w:customStyle="1" w:styleId="463BEC62A8F74E909D48DF976C38791E">
    <w:name w:val="463BEC62A8F74E909D48DF976C38791E"/>
    <w:rsid w:val="00570395"/>
  </w:style>
  <w:style w:type="paragraph" w:customStyle="1" w:styleId="A19D86A6588A4272B4422E2AF8B321DE">
    <w:name w:val="A19D86A6588A4272B4422E2AF8B321DE"/>
    <w:rsid w:val="00570395"/>
  </w:style>
  <w:style w:type="paragraph" w:customStyle="1" w:styleId="53C50EECFDC840C68170A00D9223D19F">
    <w:name w:val="53C50EECFDC840C68170A00D9223D19F"/>
    <w:rsid w:val="00570395"/>
  </w:style>
  <w:style w:type="paragraph" w:customStyle="1" w:styleId="C7A8756A84CE4D689D338E1253246F19">
    <w:name w:val="C7A8756A84CE4D689D338E1253246F19"/>
    <w:rsid w:val="00570395"/>
  </w:style>
  <w:style w:type="paragraph" w:customStyle="1" w:styleId="C76E5911BAD343C389C16100F7426860">
    <w:name w:val="C76E5911BAD343C389C16100F7426860"/>
    <w:rsid w:val="00570395"/>
  </w:style>
  <w:style w:type="paragraph" w:customStyle="1" w:styleId="AB4A3FEC5C5D420B8492AC31DFCAC89F">
    <w:name w:val="AB4A3FEC5C5D420B8492AC31DFCAC89F"/>
    <w:rsid w:val="00570395"/>
  </w:style>
  <w:style w:type="paragraph" w:customStyle="1" w:styleId="722A2DEF3046456EBEA6319DC7327989">
    <w:name w:val="722A2DEF3046456EBEA6319DC7327989"/>
    <w:rsid w:val="00570395"/>
  </w:style>
  <w:style w:type="paragraph" w:customStyle="1" w:styleId="F11E2BDA1C4F4AE5BEB0585281FF2167">
    <w:name w:val="F11E2BDA1C4F4AE5BEB0585281FF2167"/>
    <w:rsid w:val="00570395"/>
  </w:style>
  <w:style w:type="paragraph" w:customStyle="1" w:styleId="E356294F63914FFF8ED576F655220CC2">
    <w:name w:val="E356294F63914FFF8ED576F655220CC2"/>
    <w:rsid w:val="00570395"/>
  </w:style>
  <w:style w:type="paragraph" w:customStyle="1" w:styleId="8AF7557743904E3381476A4DF3CAA16F">
    <w:name w:val="8AF7557743904E3381476A4DF3CAA16F"/>
    <w:rsid w:val="00570395"/>
  </w:style>
  <w:style w:type="paragraph" w:customStyle="1" w:styleId="9CABCABF67054DA993B2F649A58ACB07">
    <w:name w:val="9CABCABF67054DA993B2F649A58ACB07"/>
    <w:rsid w:val="00570395"/>
  </w:style>
  <w:style w:type="paragraph" w:customStyle="1" w:styleId="FD9A5B1AC1E94B31A72F812B98BB17DE">
    <w:name w:val="FD9A5B1AC1E94B31A72F812B98BB17DE"/>
    <w:rsid w:val="00570395"/>
  </w:style>
  <w:style w:type="paragraph" w:customStyle="1" w:styleId="3B225DC2A16B4E78A88F99141583223B">
    <w:name w:val="3B225DC2A16B4E78A88F99141583223B"/>
    <w:rsid w:val="00570395"/>
  </w:style>
  <w:style w:type="paragraph" w:customStyle="1" w:styleId="29A2DBBBEFE644B0999FE7E1865B79A6">
    <w:name w:val="29A2DBBBEFE644B0999FE7E1865B79A6"/>
    <w:rsid w:val="00570395"/>
  </w:style>
  <w:style w:type="paragraph" w:customStyle="1" w:styleId="E74CB96EDFB048B685C9AC7BBB94E732">
    <w:name w:val="E74CB96EDFB048B685C9AC7BBB94E732"/>
    <w:rsid w:val="00570395"/>
  </w:style>
  <w:style w:type="paragraph" w:customStyle="1" w:styleId="4DF63E3961C34F4C85614089904E1621">
    <w:name w:val="4DF63E3961C34F4C85614089904E1621"/>
    <w:rsid w:val="00570395"/>
  </w:style>
  <w:style w:type="paragraph" w:customStyle="1" w:styleId="ACD6FAF97EDF4635942CD9C1A6ED1989">
    <w:name w:val="ACD6FAF97EDF4635942CD9C1A6ED1989"/>
    <w:rsid w:val="00570395"/>
  </w:style>
  <w:style w:type="paragraph" w:customStyle="1" w:styleId="6959EE1A818B4291911C4850F0872E29">
    <w:name w:val="6959EE1A818B4291911C4850F0872E29"/>
    <w:rsid w:val="00570395"/>
  </w:style>
  <w:style w:type="paragraph" w:customStyle="1" w:styleId="3C065D902A1B46D0979B9A316B081464">
    <w:name w:val="3C065D902A1B46D0979B9A316B081464"/>
    <w:rsid w:val="00570395"/>
  </w:style>
  <w:style w:type="paragraph" w:customStyle="1" w:styleId="CD844029420B4B4DA5703721721AE364">
    <w:name w:val="CD844029420B4B4DA5703721721AE364"/>
    <w:rsid w:val="00570395"/>
  </w:style>
  <w:style w:type="paragraph" w:customStyle="1" w:styleId="242A2BE87EBD4F12B05E1905ABD96A53">
    <w:name w:val="242A2BE87EBD4F12B05E1905ABD96A53"/>
    <w:rsid w:val="00570395"/>
  </w:style>
  <w:style w:type="paragraph" w:customStyle="1" w:styleId="EFF05C93C9EA40378F3B94849588D8D3">
    <w:name w:val="EFF05C93C9EA40378F3B94849588D8D3"/>
    <w:rsid w:val="00570395"/>
  </w:style>
  <w:style w:type="paragraph" w:customStyle="1" w:styleId="66EEA9F897EC47D79C9DF5F1EECFAC37">
    <w:name w:val="66EEA9F897EC47D79C9DF5F1EECFAC37"/>
    <w:rsid w:val="00570395"/>
  </w:style>
  <w:style w:type="paragraph" w:customStyle="1" w:styleId="074A2B564D114502AC444B8239F0FAE9">
    <w:name w:val="074A2B564D114502AC444B8239F0FAE9"/>
    <w:rsid w:val="00570395"/>
  </w:style>
  <w:style w:type="paragraph" w:customStyle="1" w:styleId="FADF7988767C4ADB8A29B8171AC2E837">
    <w:name w:val="FADF7988767C4ADB8A29B8171AC2E837"/>
    <w:rsid w:val="00570395"/>
  </w:style>
  <w:style w:type="paragraph" w:customStyle="1" w:styleId="811D228456A345A2A025CAC98E78C6F9">
    <w:name w:val="811D228456A345A2A025CAC98E78C6F9"/>
    <w:rsid w:val="00570395"/>
  </w:style>
  <w:style w:type="paragraph" w:customStyle="1" w:styleId="3977713C644649199DF0A80781CC219E">
    <w:name w:val="3977713C644649199DF0A80781CC219E"/>
    <w:rsid w:val="00570395"/>
  </w:style>
  <w:style w:type="paragraph" w:customStyle="1" w:styleId="CF48D4F899AD4F999598EAD0B8732A53">
    <w:name w:val="CF48D4F899AD4F999598EAD0B8732A53"/>
    <w:rsid w:val="00570395"/>
  </w:style>
  <w:style w:type="paragraph" w:customStyle="1" w:styleId="69EB0C4147E648E5AF54B62DDAE01038">
    <w:name w:val="69EB0C4147E648E5AF54B62DDAE01038"/>
    <w:rsid w:val="00570395"/>
  </w:style>
  <w:style w:type="paragraph" w:customStyle="1" w:styleId="B978B55969A4471AB2565130CDD825F5">
    <w:name w:val="B978B55969A4471AB2565130CDD825F5"/>
    <w:rsid w:val="00570395"/>
  </w:style>
  <w:style w:type="paragraph" w:customStyle="1" w:styleId="204CE280FA1F4628910AE0722F4FF290">
    <w:name w:val="204CE280FA1F4628910AE0722F4FF290"/>
    <w:rsid w:val="00570395"/>
  </w:style>
  <w:style w:type="paragraph" w:customStyle="1" w:styleId="BC8AA151D00941C094B2B34AA1084943">
    <w:name w:val="BC8AA151D00941C094B2B34AA1084943"/>
    <w:rsid w:val="00570395"/>
  </w:style>
  <w:style w:type="paragraph" w:customStyle="1" w:styleId="4D9980F96E674F42BE2AA62C7EDCC995">
    <w:name w:val="4D9980F96E674F42BE2AA62C7EDCC995"/>
    <w:rsid w:val="00570395"/>
  </w:style>
  <w:style w:type="paragraph" w:customStyle="1" w:styleId="2F62E585AA7F4BAC975E9065CF556B60">
    <w:name w:val="2F62E585AA7F4BAC975E9065CF556B60"/>
    <w:rsid w:val="00570395"/>
  </w:style>
  <w:style w:type="paragraph" w:customStyle="1" w:styleId="ADB85ADA612343A3A238632F67E96ECC">
    <w:name w:val="ADB85ADA612343A3A238632F67E96ECC"/>
    <w:rsid w:val="00570395"/>
  </w:style>
  <w:style w:type="paragraph" w:customStyle="1" w:styleId="6B89BE3538944974B6C91277F8FFD473">
    <w:name w:val="6B89BE3538944974B6C91277F8FFD473"/>
    <w:rsid w:val="00570395"/>
  </w:style>
  <w:style w:type="paragraph" w:customStyle="1" w:styleId="5C8EB15530054B269CC2227F1206A5F4">
    <w:name w:val="5C8EB15530054B269CC2227F1206A5F4"/>
    <w:rsid w:val="00570395"/>
  </w:style>
  <w:style w:type="paragraph" w:customStyle="1" w:styleId="11BD5C7B5D3E4AD8A7B50B54641E5214">
    <w:name w:val="11BD5C7B5D3E4AD8A7B50B54641E5214"/>
    <w:rsid w:val="00570395"/>
  </w:style>
  <w:style w:type="paragraph" w:customStyle="1" w:styleId="D71E67A643B64887A005DA7ED8330779">
    <w:name w:val="D71E67A643B64887A005DA7ED8330779"/>
    <w:rsid w:val="00570395"/>
  </w:style>
  <w:style w:type="paragraph" w:customStyle="1" w:styleId="5B8B10EC0C4E4841B3643990E6477DF2">
    <w:name w:val="5B8B10EC0C4E4841B3643990E6477DF2"/>
    <w:rsid w:val="00570395"/>
  </w:style>
  <w:style w:type="paragraph" w:customStyle="1" w:styleId="FADF7988767C4ADB8A29B8171AC2E8371">
    <w:name w:val="FADF7988767C4ADB8A29B8171AC2E8371"/>
    <w:rsid w:val="00570395"/>
    <w:pPr>
      <w:spacing w:after="0" w:line="240" w:lineRule="auto"/>
    </w:pPr>
    <w:rPr>
      <w:rFonts w:ascii="Times New Roman" w:eastAsia="Times New Roman" w:hAnsi="Times New Roman" w:cs="Times New Roman"/>
      <w:sz w:val="24"/>
      <w:szCs w:val="20"/>
    </w:rPr>
  </w:style>
  <w:style w:type="paragraph" w:customStyle="1" w:styleId="811D228456A345A2A025CAC98E78C6F91">
    <w:name w:val="811D228456A345A2A025CAC98E78C6F91"/>
    <w:rsid w:val="00570395"/>
    <w:pPr>
      <w:spacing w:after="0" w:line="240" w:lineRule="auto"/>
    </w:pPr>
    <w:rPr>
      <w:rFonts w:ascii="Times New Roman" w:eastAsia="Times New Roman" w:hAnsi="Times New Roman" w:cs="Times New Roman"/>
      <w:sz w:val="24"/>
      <w:szCs w:val="20"/>
    </w:rPr>
  </w:style>
  <w:style w:type="paragraph" w:customStyle="1" w:styleId="3977713C644649199DF0A80781CC219E1">
    <w:name w:val="3977713C644649199DF0A80781CC219E1"/>
    <w:rsid w:val="00570395"/>
    <w:pPr>
      <w:spacing w:after="0" w:line="240" w:lineRule="auto"/>
    </w:pPr>
    <w:rPr>
      <w:rFonts w:ascii="Times New Roman" w:eastAsia="Times New Roman" w:hAnsi="Times New Roman" w:cs="Times New Roman"/>
      <w:sz w:val="24"/>
      <w:szCs w:val="20"/>
    </w:rPr>
  </w:style>
  <w:style w:type="paragraph" w:customStyle="1" w:styleId="CF48D4F899AD4F999598EAD0B8732A531">
    <w:name w:val="CF48D4F899AD4F999598EAD0B8732A531"/>
    <w:rsid w:val="00570395"/>
    <w:pPr>
      <w:spacing w:after="0" w:line="240" w:lineRule="auto"/>
    </w:pPr>
    <w:rPr>
      <w:rFonts w:ascii="Times New Roman" w:eastAsia="Times New Roman" w:hAnsi="Times New Roman" w:cs="Times New Roman"/>
      <w:sz w:val="24"/>
      <w:szCs w:val="20"/>
    </w:rPr>
  </w:style>
  <w:style w:type="paragraph" w:customStyle="1" w:styleId="69EB0C4147E648E5AF54B62DDAE010381">
    <w:name w:val="69EB0C4147E648E5AF54B62DDAE010381"/>
    <w:rsid w:val="00570395"/>
    <w:pPr>
      <w:spacing w:after="0" w:line="240" w:lineRule="auto"/>
    </w:pPr>
    <w:rPr>
      <w:rFonts w:ascii="Times New Roman" w:eastAsia="Times New Roman" w:hAnsi="Times New Roman" w:cs="Times New Roman"/>
      <w:sz w:val="24"/>
      <w:szCs w:val="20"/>
    </w:rPr>
  </w:style>
  <w:style w:type="paragraph" w:customStyle="1" w:styleId="B978B55969A4471AB2565130CDD825F51">
    <w:name w:val="B978B55969A4471AB2565130CDD825F51"/>
    <w:rsid w:val="00570395"/>
    <w:pPr>
      <w:spacing w:after="0" w:line="240" w:lineRule="auto"/>
    </w:pPr>
    <w:rPr>
      <w:rFonts w:ascii="Times New Roman" w:eastAsia="Times New Roman" w:hAnsi="Times New Roman" w:cs="Times New Roman"/>
      <w:sz w:val="24"/>
      <w:szCs w:val="20"/>
    </w:rPr>
  </w:style>
  <w:style w:type="paragraph" w:customStyle="1" w:styleId="204CE280FA1F4628910AE0722F4FF2901">
    <w:name w:val="204CE280FA1F4628910AE0722F4FF2901"/>
    <w:rsid w:val="00570395"/>
    <w:pPr>
      <w:spacing w:after="0" w:line="240" w:lineRule="auto"/>
    </w:pPr>
    <w:rPr>
      <w:rFonts w:ascii="Times New Roman" w:eastAsia="Times New Roman" w:hAnsi="Times New Roman" w:cs="Times New Roman"/>
      <w:sz w:val="24"/>
      <w:szCs w:val="20"/>
    </w:rPr>
  </w:style>
  <w:style w:type="paragraph" w:customStyle="1" w:styleId="BC8AA151D00941C094B2B34AA10849431">
    <w:name w:val="BC8AA151D00941C094B2B34AA10849431"/>
    <w:rsid w:val="00570395"/>
    <w:pPr>
      <w:spacing w:after="0" w:line="240" w:lineRule="auto"/>
    </w:pPr>
    <w:rPr>
      <w:rFonts w:ascii="Times New Roman" w:eastAsia="Times New Roman" w:hAnsi="Times New Roman" w:cs="Times New Roman"/>
      <w:sz w:val="24"/>
      <w:szCs w:val="20"/>
    </w:rPr>
  </w:style>
  <w:style w:type="paragraph" w:customStyle="1" w:styleId="4D9980F96E674F42BE2AA62C7EDCC9951">
    <w:name w:val="4D9980F96E674F42BE2AA62C7EDCC9951"/>
    <w:rsid w:val="00570395"/>
    <w:pPr>
      <w:spacing w:after="0" w:line="240" w:lineRule="auto"/>
    </w:pPr>
    <w:rPr>
      <w:rFonts w:ascii="Times New Roman" w:eastAsia="Times New Roman" w:hAnsi="Times New Roman" w:cs="Times New Roman"/>
      <w:sz w:val="24"/>
      <w:szCs w:val="20"/>
    </w:rPr>
  </w:style>
  <w:style w:type="paragraph" w:customStyle="1" w:styleId="2F62E585AA7F4BAC975E9065CF556B601">
    <w:name w:val="2F62E585AA7F4BAC975E9065CF556B601"/>
    <w:rsid w:val="00570395"/>
    <w:pPr>
      <w:spacing w:after="0" w:line="240" w:lineRule="auto"/>
    </w:pPr>
    <w:rPr>
      <w:rFonts w:ascii="Times New Roman" w:eastAsia="Times New Roman" w:hAnsi="Times New Roman" w:cs="Times New Roman"/>
      <w:sz w:val="24"/>
      <w:szCs w:val="20"/>
    </w:rPr>
  </w:style>
  <w:style w:type="paragraph" w:customStyle="1" w:styleId="ADB85ADA612343A3A238632F67E96ECC1">
    <w:name w:val="ADB85ADA612343A3A238632F67E96ECC1"/>
    <w:rsid w:val="00570395"/>
    <w:pPr>
      <w:spacing w:after="0" w:line="240" w:lineRule="auto"/>
    </w:pPr>
    <w:rPr>
      <w:rFonts w:ascii="Times New Roman" w:eastAsia="Times New Roman" w:hAnsi="Times New Roman" w:cs="Times New Roman"/>
      <w:sz w:val="24"/>
      <w:szCs w:val="20"/>
    </w:rPr>
  </w:style>
  <w:style w:type="paragraph" w:customStyle="1" w:styleId="6B89BE3538944974B6C91277F8FFD4731">
    <w:name w:val="6B89BE3538944974B6C91277F8FFD4731"/>
    <w:rsid w:val="00570395"/>
    <w:pPr>
      <w:spacing w:after="0" w:line="240" w:lineRule="auto"/>
    </w:pPr>
    <w:rPr>
      <w:rFonts w:ascii="Times New Roman" w:eastAsia="Times New Roman" w:hAnsi="Times New Roman" w:cs="Times New Roman"/>
      <w:sz w:val="24"/>
      <w:szCs w:val="20"/>
    </w:rPr>
  </w:style>
  <w:style w:type="paragraph" w:customStyle="1" w:styleId="5C8EB15530054B269CC2227F1206A5F41">
    <w:name w:val="5C8EB15530054B269CC2227F1206A5F41"/>
    <w:rsid w:val="00570395"/>
    <w:pPr>
      <w:spacing w:after="0" w:line="240" w:lineRule="auto"/>
    </w:pPr>
    <w:rPr>
      <w:rFonts w:ascii="Times New Roman" w:eastAsia="Times New Roman" w:hAnsi="Times New Roman" w:cs="Times New Roman"/>
      <w:sz w:val="24"/>
      <w:szCs w:val="20"/>
    </w:rPr>
  </w:style>
  <w:style w:type="paragraph" w:customStyle="1" w:styleId="11BD5C7B5D3E4AD8A7B50B54641E52141">
    <w:name w:val="11BD5C7B5D3E4AD8A7B50B54641E52141"/>
    <w:rsid w:val="00570395"/>
    <w:pPr>
      <w:spacing w:after="0" w:line="240" w:lineRule="auto"/>
    </w:pPr>
    <w:rPr>
      <w:rFonts w:ascii="Times New Roman" w:eastAsia="Times New Roman" w:hAnsi="Times New Roman" w:cs="Times New Roman"/>
      <w:sz w:val="24"/>
      <w:szCs w:val="20"/>
    </w:rPr>
  </w:style>
  <w:style w:type="paragraph" w:customStyle="1" w:styleId="D71E67A643B64887A005DA7ED83307791">
    <w:name w:val="D71E67A643B64887A005DA7ED83307791"/>
    <w:rsid w:val="00570395"/>
    <w:pPr>
      <w:spacing w:after="0" w:line="240" w:lineRule="auto"/>
    </w:pPr>
    <w:rPr>
      <w:rFonts w:ascii="Times New Roman" w:eastAsia="Times New Roman" w:hAnsi="Times New Roman" w:cs="Times New Roman"/>
      <w:sz w:val="24"/>
      <w:szCs w:val="20"/>
    </w:rPr>
  </w:style>
  <w:style w:type="paragraph" w:customStyle="1" w:styleId="5B8B10EC0C4E4841B3643990E6477DF21">
    <w:name w:val="5B8B10EC0C4E4841B3643990E6477DF21"/>
    <w:rsid w:val="00570395"/>
    <w:pPr>
      <w:spacing w:after="0" w:line="240" w:lineRule="auto"/>
    </w:pPr>
    <w:rPr>
      <w:rFonts w:ascii="Times New Roman" w:eastAsia="Times New Roman" w:hAnsi="Times New Roman" w:cs="Times New Roman"/>
      <w:sz w:val="24"/>
      <w:szCs w:val="20"/>
    </w:rPr>
  </w:style>
  <w:style w:type="paragraph" w:customStyle="1" w:styleId="FADF7988767C4ADB8A29B8171AC2E8372">
    <w:name w:val="FADF7988767C4ADB8A29B8171AC2E8372"/>
    <w:rsid w:val="00570395"/>
    <w:pPr>
      <w:spacing w:after="0" w:line="240" w:lineRule="auto"/>
    </w:pPr>
    <w:rPr>
      <w:rFonts w:ascii="Times New Roman" w:eastAsia="Times New Roman" w:hAnsi="Times New Roman" w:cs="Times New Roman"/>
      <w:sz w:val="24"/>
      <w:szCs w:val="20"/>
    </w:rPr>
  </w:style>
  <w:style w:type="paragraph" w:customStyle="1" w:styleId="811D228456A345A2A025CAC98E78C6F92">
    <w:name w:val="811D228456A345A2A025CAC98E78C6F92"/>
    <w:rsid w:val="00570395"/>
    <w:pPr>
      <w:spacing w:after="0" w:line="240" w:lineRule="auto"/>
    </w:pPr>
    <w:rPr>
      <w:rFonts w:ascii="Times New Roman" w:eastAsia="Times New Roman" w:hAnsi="Times New Roman" w:cs="Times New Roman"/>
      <w:sz w:val="24"/>
      <w:szCs w:val="20"/>
    </w:rPr>
  </w:style>
  <w:style w:type="paragraph" w:customStyle="1" w:styleId="3977713C644649199DF0A80781CC219E2">
    <w:name w:val="3977713C644649199DF0A80781CC219E2"/>
    <w:rsid w:val="00570395"/>
    <w:pPr>
      <w:spacing w:after="0" w:line="240" w:lineRule="auto"/>
    </w:pPr>
    <w:rPr>
      <w:rFonts w:ascii="Times New Roman" w:eastAsia="Times New Roman" w:hAnsi="Times New Roman" w:cs="Times New Roman"/>
      <w:sz w:val="24"/>
      <w:szCs w:val="20"/>
    </w:rPr>
  </w:style>
  <w:style w:type="paragraph" w:customStyle="1" w:styleId="CF48D4F899AD4F999598EAD0B8732A532">
    <w:name w:val="CF48D4F899AD4F999598EAD0B8732A532"/>
    <w:rsid w:val="00570395"/>
    <w:pPr>
      <w:spacing w:after="0" w:line="240" w:lineRule="auto"/>
    </w:pPr>
    <w:rPr>
      <w:rFonts w:ascii="Times New Roman" w:eastAsia="Times New Roman" w:hAnsi="Times New Roman" w:cs="Times New Roman"/>
      <w:sz w:val="24"/>
      <w:szCs w:val="20"/>
    </w:rPr>
  </w:style>
  <w:style w:type="paragraph" w:customStyle="1" w:styleId="69EB0C4147E648E5AF54B62DDAE010382">
    <w:name w:val="69EB0C4147E648E5AF54B62DDAE010382"/>
    <w:rsid w:val="00570395"/>
    <w:pPr>
      <w:spacing w:after="0" w:line="240" w:lineRule="auto"/>
    </w:pPr>
    <w:rPr>
      <w:rFonts w:ascii="Times New Roman" w:eastAsia="Times New Roman" w:hAnsi="Times New Roman" w:cs="Times New Roman"/>
      <w:sz w:val="24"/>
      <w:szCs w:val="20"/>
    </w:rPr>
  </w:style>
  <w:style w:type="paragraph" w:customStyle="1" w:styleId="B978B55969A4471AB2565130CDD825F52">
    <w:name w:val="B978B55969A4471AB2565130CDD825F52"/>
    <w:rsid w:val="00570395"/>
    <w:pPr>
      <w:spacing w:after="0" w:line="240" w:lineRule="auto"/>
    </w:pPr>
    <w:rPr>
      <w:rFonts w:ascii="Times New Roman" w:eastAsia="Times New Roman" w:hAnsi="Times New Roman" w:cs="Times New Roman"/>
      <w:sz w:val="24"/>
      <w:szCs w:val="20"/>
    </w:rPr>
  </w:style>
  <w:style w:type="paragraph" w:customStyle="1" w:styleId="204CE280FA1F4628910AE0722F4FF2902">
    <w:name w:val="204CE280FA1F4628910AE0722F4FF2902"/>
    <w:rsid w:val="00570395"/>
    <w:pPr>
      <w:spacing w:after="0" w:line="240" w:lineRule="auto"/>
    </w:pPr>
    <w:rPr>
      <w:rFonts w:ascii="Times New Roman" w:eastAsia="Times New Roman" w:hAnsi="Times New Roman" w:cs="Times New Roman"/>
      <w:sz w:val="24"/>
      <w:szCs w:val="20"/>
    </w:rPr>
  </w:style>
  <w:style w:type="paragraph" w:customStyle="1" w:styleId="BC8AA151D00941C094B2B34AA10849432">
    <w:name w:val="BC8AA151D00941C094B2B34AA10849432"/>
    <w:rsid w:val="00570395"/>
    <w:pPr>
      <w:spacing w:after="0" w:line="240" w:lineRule="auto"/>
    </w:pPr>
    <w:rPr>
      <w:rFonts w:ascii="Times New Roman" w:eastAsia="Times New Roman" w:hAnsi="Times New Roman" w:cs="Times New Roman"/>
      <w:sz w:val="24"/>
      <w:szCs w:val="20"/>
    </w:rPr>
  </w:style>
  <w:style w:type="paragraph" w:customStyle="1" w:styleId="4D9980F96E674F42BE2AA62C7EDCC9952">
    <w:name w:val="4D9980F96E674F42BE2AA62C7EDCC9952"/>
    <w:rsid w:val="00570395"/>
    <w:pPr>
      <w:spacing w:after="0" w:line="240" w:lineRule="auto"/>
    </w:pPr>
    <w:rPr>
      <w:rFonts w:ascii="Times New Roman" w:eastAsia="Times New Roman" w:hAnsi="Times New Roman" w:cs="Times New Roman"/>
      <w:sz w:val="24"/>
      <w:szCs w:val="20"/>
    </w:rPr>
  </w:style>
  <w:style w:type="paragraph" w:customStyle="1" w:styleId="2F62E585AA7F4BAC975E9065CF556B602">
    <w:name w:val="2F62E585AA7F4BAC975E9065CF556B602"/>
    <w:rsid w:val="00570395"/>
    <w:pPr>
      <w:spacing w:after="0" w:line="240" w:lineRule="auto"/>
    </w:pPr>
    <w:rPr>
      <w:rFonts w:ascii="Times New Roman" w:eastAsia="Times New Roman" w:hAnsi="Times New Roman" w:cs="Times New Roman"/>
      <w:sz w:val="24"/>
      <w:szCs w:val="20"/>
    </w:rPr>
  </w:style>
  <w:style w:type="paragraph" w:customStyle="1" w:styleId="ADB85ADA612343A3A238632F67E96ECC2">
    <w:name w:val="ADB85ADA612343A3A238632F67E96ECC2"/>
    <w:rsid w:val="00570395"/>
    <w:pPr>
      <w:spacing w:after="0" w:line="240" w:lineRule="auto"/>
    </w:pPr>
    <w:rPr>
      <w:rFonts w:ascii="Times New Roman" w:eastAsia="Times New Roman" w:hAnsi="Times New Roman" w:cs="Times New Roman"/>
      <w:sz w:val="24"/>
      <w:szCs w:val="20"/>
    </w:rPr>
  </w:style>
  <w:style w:type="paragraph" w:customStyle="1" w:styleId="6B89BE3538944974B6C91277F8FFD4732">
    <w:name w:val="6B89BE3538944974B6C91277F8FFD4732"/>
    <w:rsid w:val="00570395"/>
    <w:pPr>
      <w:spacing w:after="0" w:line="240" w:lineRule="auto"/>
    </w:pPr>
    <w:rPr>
      <w:rFonts w:ascii="Times New Roman" w:eastAsia="Times New Roman" w:hAnsi="Times New Roman" w:cs="Times New Roman"/>
      <w:sz w:val="24"/>
      <w:szCs w:val="20"/>
    </w:rPr>
  </w:style>
  <w:style w:type="paragraph" w:customStyle="1" w:styleId="5C8EB15530054B269CC2227F1206A5F42">
    <w:name w:val="5C8EB15530054B269CC2227F1206A5F42"/>
    <w:rsid w:val="00570395"/>
    <w:pPr>
      <w:spacing w:after="0" w:line="240" w:lineRule="auto"/>
    </w:pPr>
    <w:rPr>
      <w:rFonts w:ascii="Times New Roman" w:eastAsia="Times New Roman" w:hAnsi="Times New Roman" w:cs="Times New Roman"/>
      <w:sz w:val="24"/>
      <w:szCs w:val="20"/>
    </w:rPr>
  </w:style>
  <w:style w:type="paragraph" w:customStyle="1" w:styleId="11BD5C7B5D3E4AD8A7B50B54641E52142">
    <w:name w:val="11BD5C7B5D3E4AD8A7B50B54641E52142"/>
    <w:rsid w:val="00570395"/>
    <w:pPr>
      <w:spacing w:after="0" w:line="240" w:lineRule="auto"/>
    </w:pPr>
    <w:rPr>
      <w:rFonts w:ascii="Times New Roman" w:eastAsia="Times New Roman" w:hAnsi="Times New Roman" w:cs="Times New Roman"/>
      <w:sz w:val="24"/>
      <w:szCs w:val="20"/>
    </w:rPr>
  </w:style>
  <w:style w:type="paragraph" w:customStyle="1" w:styleId="D71E67A643B64887A005DA7ED83307792">
    <w:name w:val="D71E67A643B64887A005DA7ED83307792"/>
    <w:rsid w:val="00570395"/>
    <w:pPr>
      <w:spacing w:after="0" w:line="240" w:lineRule="auto"/>
    </w:pPr>
    <w:rPr>
      <w:rFonts w:ascii="Times New Roman" w:eastAsia="Times New Roman" w:hAnsi="Times New Roman" w:cs="Times New Roman"/>
      <w:sz w:val="24"/>
      <w:szCs w:val="20"/>
    </w:rPr>
  </w:style>
  <w:style w:type="paragraph" w:customStyle="1" w:styleId="5B8B10EC0C4E4841B3643990E6477DF22">
    <w:name w:val="5B8B10EC0C4E4841B3643990E6477DF22"/>
    <w:rsid w:val="00570395"/>
    <w:pPr>
      <w:spacing w:after="0" w:line="240" w:lineRule="auto"/>
    </w:pPr>
    <w:rPr>
      <w:rFonts w:ascii="Times New Roman" w:eastAsia="Times New Roman" w:hAnsi="Times New Roman" w:cs="Times New Roman"/>
      <w:sz w:val="24"/>
      <w:szCs w:val="20"/>
    </w:rPr>
  </w:style>
  <w:style w:type="paragraph" w:customStyle="1" w:styleId="7292C8B04EC44CF781564F956634A97E">
    <w:name w:val="7292C8B04EC44CF781564F956634A97E"/>
    <w:rsid w:val="00570395"/>
  </w:style>
  <w:style w:type="paragraph" w:customStyle="1" w:styleId="E01FC1D303F04065BC36A9E731C7FF9F">
    <w:name w:val="E01FC1D303F04065BC36A9E731C7FF9F"/>
    <w:rsid w:val="00570395"/>
  </w:style>
  <w:style w:type="paragraph" w:customStyle="1" w:styleId="EE245660C1E8478294205DA367C64621">
    <w:name w:val="EE245660C1E8478294205DA367C64621"/>
    <w:rsid w:val="00570395"/>
  </w:style>
  <w:style w:type="paragraph" w:customStyle="1" w:styleId="FADF7988767C4ADB8A29B8171AC2E8373">
    <w:name w:val="FADF7988767C4ADB8A29B8171AC2E8373"/>
    <w:rsid w:val="00570395"/>
    <w:pPr>
      <w:spacing w:after="0" w:line="240" w:lineRule="auto"/>
    </w:pPr>
    <w:rPr>
      <w:rFonts w:ascii="Times New Roman" w:eastAsia="Times New Roman" w:hAnsi="Times New Roman" w:cs="Times New Roman"/>
      <w:sz w:val="24"/>
      <w:szCs w:val="20"/>
    </w:rPr>
  </w:style>
  <w:style w:type="paragraph" w:customStyle="1" w:styleId="811D228456A345A2A025CAC98E78C6F93">
    <w:name w:val="811D228456A345A2A025CAC98E78C6F93"/>
    <w:rsid w:val="00570395"/>
    <w:pPr>
      <w:spacing w:after="0" w:line="240" w:lineRule="auto"/>
    </w:pPr>
    <w:rPr>
      <w:rFonts w:ascii="Times New Roman" w:eastAsia="Times New Roman" w:hAnsi="Times New Roman" w:cs="Times New Roman"/>
      <w:sz w:val="24"/>
      <w:szCs w:val="20"/>
    </w:rPr>
  </w:style>
  <w:style w:type="paragraph" w:customStyle="1" w:styleId="3977713C644649199DF0A80781CC219E3">
    <w:name w:val="3977713C644649199DF0A80781CC219E3"/>
    <w:rsid w:val="00570395"/>
    <w:pPr>
      <w:spacing w:after="0" w:line="240" w:lineRule="auto"/>
    </w:pPr>
    <w:rPr>
      <w:rFonts w:ascii="Times New Roman" w:eastAsia="Times New Roman" w:hAnsi="Times New Roman" w:cs="Times New Roman"/>
      <w:sz w:val="24"/>
      <w:szCs w:val="20"/>
    </w:rPr>
  </w:style>
  <w:style w:type="paragraph" w:customStyle="1" w:styleId="EE245660C1E8478294205DA367C646211">
    <w:name w:val="EE245660C1E8478294205DA367C646211"/>
    <w:rsid w:val="00570395"/>
    <w:pPr>
      <w:spacing w:after="0" w:line="240" w:lineRule="auto"/>
    </w:pPr>
    <w:rPr>
      <w:rFonts w:ascii="Times New Roman" w:eastAsia="Times New Roman" w:hAnsi="Times New Roman" w:cs="Times New Roman"/>
      <w:sz w:val="24"/>
      <w:szCs w:val="20"/>
    </w:rPr>
  </w:style>
  <w:style w:type="paragraph" w:customStyle="1" w:styleId="CF48D4F899AD4F999598EAD0B8732A533">
    <w:name w:val="CF48D4F899AD4F999598EAD0B8732A533"/>
    <w:rsid w:val="00570395"/>
    <w:pPr>
      <w:spacing w:after="0" w:line="240" w:lineRule="auto"/>
    </w:pPr>
    <w:rPr>
      <w:rFonts w:ascii="Times New Roman" w:eastAsia="Times New Roman" w:hAnsi="Times New Roman" w:cs="Times New Roman"/>
      <w:sz w:val="24"/>
      <w:szCs w:val="20"/>
    </w:rPr>
  </w:style>
  <w:style w:type="paragraph" w:customStyle="1" w:styleId="69EB0C4147E648E5AF54B62DDAE010383">
    <w:name w:val="69EB0C4147E648E5AF54B62DDAE010383"/>
    <w:rsid w:val="00570395"/>
    <w:pPr>
      <w:spacing w:after="0" w:line="240" w:lineRule="auto"/>
    </w:pPr>
    <w:rPr>
      <w:rFonts w:ascii="Times New Roman" w:eastAsia="Times New Roman" w:hAnsi="Times New Roman" w:cs="Times New Roman"/>
      <w:sz w:val="24"/>
      <w:szCs w:val="20"/>
    </w:rPr>
  </w:style>
  <w:style w:type="paragraph" w:customStyle="1" w:styleId="B978B55969A4471AB2565130CDD825F53">
    <w:name w:val="B978B55969A4471AB2565130CDD825F53"/>
    <w:rsid w:val="00570395"/>
    <w:pPr>
      <w:spacing w:after="0" w:line="240" w:lineRule="auto"/>
    </w:pPr>
    <w:rPr>
      <w:rFonts w:ascii="Times New Roman" w:eastAsia="Times New Roman" w:hAnsi="Times New Roman" w:cs="Times New Roman"/>
      <w:sz w:val="24"/>
      <w:szCs w:val="20"/>
    </w:rPr>
  </w:style>
  <w:style w:type="paragraph" w:customStyle="1" w:styleId="204CE280FA1F4628910AE0722F4FF2903">
    <w:name w:val="204CE280FA1F4628910AE0722F4FF2903"/>
    <w:rsid w:val="00570395"/>
    <w:pPr>
      <w:spacing w:after="0" w:line="240" w:lineRule="auto"/>
    </w:pPr>
    <w:rPr>
      <w:rFonts w:ascii="Times New Roman" w:eastAsia="Times New Roman" w:hAnsi="Times New Roman" w:cs="Times New Roman"/>
      <w:sz w:val="24"/>
      <w:szCs w:val="20"/>
    </w:rPr>
  </w:style>
  <w:style w:type="paragraph" w:customStyle="1" w:styleId="BC8AA151D00941C094B2B34AA10849433">
    <w:name w:val="BC8AA151D00941C094B2B34AA10849433"/>
    <w:rsid w:val="00570395"/>
    <w:pPr>
      <w:spacing w:after="0" w:line="240" w:lineRule="auto"/>
    </w:pPr>
    <w:rPr>
      <w:rFonts w:ascii="Times New Roman" w:eastAsia="Times New Roman" w:hAnsi="Times New Roman" w:cs="Times New Roman"/>
      <w:sz w:val="24"/>
      <w:szCs w:val="20"/>
    </w:rPr>
  </w:style>
  <w:style w:type="paragraph" w:customStyle="1" w:styleId="4D9980F96E674F42BE2AA62C7EDCC9953">
    <w:name w:val="4D9980F96E674F42BE2AA62C7EDCC9953"/>
    <w:rsid w:val="00570395"/>
    <w:pPr>
      <w:spacing w:after="0" w:line="240" w:lineRule="auto"/>
    </w:pPr>
    <w:rPr>
      <w:rFonts w:ascii="Times New Roman" w:eastAsia="Times New Roman" w:hAnsi="Times New Roman" w:cs="Times New Roman"/>
      <w:sz w:val="24"/>
      <w:szCs w:val="20"/>
    </w:rPr>
  </w:style>
  <w:style w:type="paragraph" w:customStyle="1" w:styleId="2F62E585AA7F4BAC975E9065CF556B603">
    <w:name w:val="2F62E585AA7F4BAC975E9065CF556B603"/>
    <w:rsid w:val="00570395"/>
    <w:pPr>
      <w:spacing w:after="0" w:line="240" w:lineRule="auto"/>
    </w:pPr>
    <w:rPr>
      <w:rFonts w:ascii="Times New Roman" w:eastAsia="Times New Roman" w:hAnsi="Times New Roman" w:cs="Times New Roman"/>
      <w:sz w:val="24"/>
      <w:szCs w:val="20"/>
    </w:rPr>
  </w:style>
  <w:style w:type="paragraph" w:customStyle="1" w:styleId="ADB85ADA612343A3A238632F67E96ECC3">
    <w:name w:val="ADB85ADA612343A3A238632F67E96ECC3"/>
    <w:rsid w:val="00570395"/>
    <w:pPr>
      <w:spacing w:after="0" w:line="240" w:lineRule="auto"/>
    </w:pPr>
    <w:rPr>
      <w:rFonts w:ascii="Times New Roman" w:eastAsia="Times New Roman" w:hAnsi="Times New Roman" w:cs="Times New Roman"/>
      <w:sz w:val="24"/>
      <w:szCs w:val="20"/>
    </w:rPr>
  </w:style>
  <w:style w:type="paragraph" w:customStyle="1" w:styleId="6B89BE3538944974B6C91277F8FFD4733">
    <w:name w:val="6B89BE3538944974B6C91277F8FFD4733"/>
    <w:rsid w:val="00570395"/>
    <w:pPr>
      <w:spacing w:after="0" w:line="240" w:lineRule="auto"/>
    </w:pPr>
    <w:rPr>
      <w:rFonts w:ascii="Times New Roman" w:eastAsia="Times New Roman" w:hAnsi="Times New Roman" w:cs="Times New Roman"/>
      <w:sz w:val="24"/>
      <w:szCs w:val="20"/>
    </w:rPr>
  </w:style>
  <w:style w:type="paragraph" w:customStyle="1" w:styleId="5C8EB15530054B269CC2227F1206A5F43">
    <w:name w:val="5C8EB15530054B269CC2227F1206A5F43"/>
    <w:rsid w:val="00570395"/>
    <w:pPr>
      <w:spacing w:after="0" w:line="240" w:lineRule="auto"/>
    </w:pPr>
    <w:rPr>
      <w:rFonts w:ascii="Times New Roman" w:eastAsia="Times New Roman" w:hAnsi="Times New Roman" w:cs="Times New Roman"/>
      <w:sz w:val="24"/>
      <w:szCs w:val="20"/>
    </w:rPr>
  </w:style>
  <w:style w:type="paragraph" w:customStyle="1" w:styleId="11BD5C7B5D3E4AD8A7B50B54641E52143">
    <w:name w:val="11BD5C7B5D3E4AD8A7B50B54641E52143"/>
    <w:rsid w:val="00570395"/>
    <w:pPr>
      <w:spacing w:after="0" w:line="240" w:lineRule="auto"/>
    </w:pPr>
    <w:rPr>
      <w:rFonts w:ascii="Times New Roman" w:eastAsia="Times New Roman" w:hAnsi="Times New Roman" w:cs="Times New Roman"/>
      <w:sz w:val="24"/>
      <w:szCs w:val="20"/>
    </w:rPr>
  </w:style>
  <w:style w:type="paragraph" w:customStyle="1" w:styleId="D71E67A643B64887A005DA7ED83307793">
    <w:name w:val="D71E67A643B64887A005DA7ED83307793"/>
    <w:rsid w:val="00570395"/>
    <w:pPr>
      <w:spacing w:after="0" w:line="240" w:lineRule="auto"/>
    </w:pPr>
    <w:rPr>
      <w:rFonts w:ascii="Times New Roman" w:eastAsia="Times New Roman" w:hAnsi="Times New Roman" w:cs="Times New Roman"/>
      <w:sz w:val="24"/>
      <w:szCs w:val="20"/>
    </w:rPr>
  </w:style>
  <w:style w:type="paragraph" w:customStyle="1" w:styleId="5B8B10EC0C4E4841B3643990E6477DF23">
    <w:name w:val="5B8B10EC0C4E4841B3643990E6477DF23"/>
    <w:rsid w:val="00570395"/>
    <w:pPr>
      <w:spacing w:after="0" w:line="240" w:lineRule="auto"/>
    </w:pPr>
    <w:rPr>
      <w:rFonts w:ascii="Times New Roman" w:eastAsia="Times New Roman" w:hAnsi="Times New Roman" w:cs="Times New Roman"/>
      <w:sz w:val="24"/>
      <w:szCs w:val="20"/>
    </w:rPr>
  </w:style>
  <w:style w:type="paragraph" w:customStyle="1" w:styleId="FADF7988767C4ADB8A29B8171AC2E8374">
    <w:name w:val="FADF7988767C4ADB8A29B8171AC2E8374"/>
    <w:rsid w:val="00570395"/>
    <w:pPr>
      <w:spacing w:after="0" w:line="240" w:lineRule="auto"/>
    </w:pPr>
    <w:rPr>
      <w:rFonts w:ascii="Times New Roman" w:eastAsia="Times New Roman" w:hAnsi="Times New Roman" w:cs="Times New Roman"/>
      <w:sz w:val="24"/>
      <w:szCs w:val="20"/>
    </w:rPr>
  </w:style>
  <w:style w:type="paragraph" w:customStyle="1" w:styleId="811D228456A345A2A025CAC98E78C6F94">
    <w:name w:val="811D228456A345A2A025CAC98E78C6F94"/>
    <w:rsid w:val="00570395"/>
    <w:pPr>
      <w:spacing w:after="0" w:line="240" w:lineRule="auto"/>
    </w:pPr>
    <w:rPr>
      <w:rFonts w:ascii="Times New Roman" w:eastAsia="Times New Roman" w:hAnsi="Times New Roman" w:cs="Times New Roman"/>
      <w:sz w:val="24"/>
      <w:szCs w:val="20"/>
    </w:rPr>
  </w:style>
  <w:style w:type="paragraph" w:customStyle="1" w:styleId="3977713C644649199DF0A80781CC219E4">
    <w:name w:val="3977713C644649199DF0A80781CC219E4"/>
    <w:rsid w:val="00570395"/>
    <w:pPr>
      <w:spacing w:after="0" w:line="240" w:lineRule="auto"/>
    </w:pPr>
    <w:rPr>
      <w:rFonts w:ascii="Times New Roman" w:eastAsia="Times New Roman" w:hAnsi="Times New Roman" w:cs="Times New Roman"/>
      <w:sz w:val="24"/>
      <w:szCs w:val="20"/>
    </w:rPr>
  </w:style>
  <w:style w:type="paragraph" w:customStyle="1" w:styleId="EE245660C1E8478294205DA367C646212">
    <w:name w:val="EE245660C1E8478294205DA367C646212"/>
    <w:rsid w:val="00570395"/>
    <w:pPr>
      <w:spacing w:after="0" w:line="240" w:lineRule="auto"/>
    </w:pPr>
    <w:rPr>
      <w:rFonts w:ascii="Times New Roman" w:eastAsia="Times New Roman" w:hAnsi="Times New Roman" w:cs="Times New Roman"/>
      <w:sz w:val="24"/>
      <w:szCs w:val="20"/>
    </w:rPr>
  </w:style>
  <w:style w:type="paragraph" w:customStyle="1" w:styleId="CF48D4F899AD4F999598EAD0B8732A534">
    <w:name w:val="CF48D4F899AD4F999598EAD0B8732A534"/>
    <w:rsid w:val="00570395"/>
    <w:pPr>
      <w:spacing w:after="0" w:line="240" w:lineRule="auto"/>
    </w:pPr>
    <w:rPr>
      <w:rFonts w:ascii="Times New Roman" w:eastAsia="Times New Roman" w:hAnsi="Times New Roman" w:cs="Times New Roman"/>
      <w:sz w:val="24"/>
      <w:szCs w:val="20"/>
    </w:rPr>
  </w:style>
  <w:style w:type="paragraph" w:customStyle="1" w:styleId="69EB0C4147E648E5AF54B62DDAE010384">
    <w:name w:val="69EB0C4147E648E5AF54B62DDAE010384"/>
    <w:rsid w:val="00570395"/>
    <w:pPr>
      <w:spacing w:after="0" w:line="240" w:lineRule="auto"/>
    </w:pPr>
    <w:rPr>
      <w:rFonts w:ascii="Times New Roman" w:eastAsia="Times New Roman" w:hAnsi="Times New Roman" w:cs="Times New Roman"/>
      <w:sz w:val="24"/>
      <w:szCs w:val="20"/>
    </w:rPr>
  </w:style>
  <w:style w:type="paragraph" w:customStyle="1" w:styleId="B978B55969A4471AB2565130CDD825F54">
    <w:name w:val="B978B55969A4471AB2565130CDD825F54"/>
    <w:rsid w:val="00570395"/>
    <w:pPr>
      <w:spacing w:after="0" w:line="240" w:lineRule="auto"/>
    </w:pPr>
    <w:rPr>
      <w:rFonts w:ascii="Times New Roman" w:eastAsia="Times New Roman" w:hAnsi="Times New Roman" w:cs="Times New Roman"/>
      <w:sz w:val="24"/>
      <w:szCs w:val="20"/>
    </w:rPr>
  </w:style>
  <w:style w:type="paragraph" w:customStyle="1" w:styleId="204CE280FA1F4628910AE0722F4FF2904">
    <w:name w:val="204CE280FA1F4628910AE0722F4FF2904"/>
    <w:rsid w:val="00570395"/>
    <w:pPr>
      <w:spacing w:after="0" w:line="240" w:lineRule="auto"/>
    </w:pPr>
    <w:rPr>
      <w:rFonts w:ascii="Times New Roman" w:eastAsia="Times New Roman" w:hAnsi="Times New Roman" w:cs="Times New Roman"/>
      <w:sz w:val="24"/>
      <w:szCs w:val="20"/>
    </w:rPr>
  </w:style>
  <w:style w:type="paragraph" w:customStyle="1" w:styleId="BC8AA151D00941C094B2B34AA10849434">
    <w:name w:val="BC8AA151D00941C094B2B34AA10849434"/>
    <w:rsid w:val="00570395"/>
    <w:pPr>
      <w:spacing w:after="0" w:line="240" w:lineRule="auto"/>
    </w:pPr>
    <w:rPr>
      <w:rFonts w:ascii="Times New Roman" w:eastAsia="Times New Roman" w:hAnsi="Times New Roman" w:cs="Times New Roman"/>
      <w:sz w:val="24"/>
      <w:szCs w:val="20"/>
    </w:rPr>
  </w:style>
  <w:style w:type="paragraph" w:customStyle="1" w:styleId="4D9980F96E674F42BE2AA62C7EDCC9954">
    <w:name w:val="4D9980F96E674F42BE2AA62C7EDCC9954"/>
    <w:rsid w:val="00570395"/>
    <w:pPr>
      <w:spacing w:after="0" w:line="240" w:lineRule="auto"/>
    </w:pPr>
    <w:rPr>
      <w:rFonts w:ascii="Times New Roman" w:eastAsia="Times New Roman" w:hAnsi="Times New Roman" w:cs="Times New Roman"/>
      <w:sz w:val="24"/>
      <w:szCs w:val="20"/>
    </w:rPr>
  </w:style>
  <w:style w:type="paragraph" w:customStyle="1" w:styleId="2F62E585AA7F4BAC975E9065CF556B604">
    <w:name w:val="2F62E585AA7F4BAC975E9065CF556B604"/>
    <w:rsid w:val="00570395"/>
    <w:pPr>
      <w:spacing w:after="0" w:line="240" w:lineRule="auto"/>
    </w:pPr>
    <w:rPr>
      <w:rFonts w:ascii="Times New Roman" w:eastAsia="Times New Roman" w:hAnsi="Times New Roman" w:cs="Times New Roman"/>
      <w:sz w:val="24"/>
      <w:szCs w:val="20"/>
    </w:rPr>
  </w:style>
  <w:style w:type="paragraph" w:customStyle="1" w:styleId="ADB85ADA612343A3A238632F67E96ECC4">
    <w:name w:val="ADB85ADA612343A3A238632F67E96ECC4"/>
    <w:rsid w:val="00570395"/>
    <w:pPr>
      <w:spacing w:after="0" w:line="240" w:lineRule="auto"/>
    </w:pPr>
    <w:rPr>
      <w:rFonts w:ascii="Times New Roman" w:eastAsia="Times New Roman" w:hAnsi="Times New Roman" w:cs="Times New Roman"/>
      <w:sz w:val="24"/>
      <w:szCs w:val="20"/>
    </w:rPr>
  </w:style>
  <w:style w:type="paragraph" w:customStyle="1" w:styleId="6B89BE3538944974B6C91277F8FFD4734">
    <w:name w:val="6B89BE3538944974B6C91277F8FFD4734"/>
    <w:rsid w:val="00570395"/>
    <w:pPr>
      <w:spacing w:after="0" w:line="240" w:lineRule="auto"/>
    </w:pPr>
    <w:rPr>
      <w:rFonts w:ascii="Times New Roman" w:eastAsia="Times New Roman" w:hAnsi="Times New Roman" w:cs="Times New Roman"/>
      <w:sz w:val="24"/>
      <w:szCs w:val="20"/>
    </w:rPr>
  </w:style>
  <w:style w:type="paragraph" w:customStyle="1" w:styleId="5C8EB15530054B269CC2227F1206A5F44">
    <w:name w:val="5C8EB15530054B269CC2227F1206A5F44"/>
    <w:rsid w:val="00570395"/>
    <w:pPr>
      <w:spacing w:after="0" w:line="240" w:lineRule="auto"/>
    </w:pPr>
    <w:rPr>
      <w:rFonts w:ascii="Times New Roman" w:eastAsia="Times New Roman" w:hAnsi="Times New Roman" w:cs="Times New Roman"/>
      <w:sz w:val="24"/>
      <w:szCs w:val="20"/>
    </w:rPr>
  </w:style>
  <w:style w:type="paragraph" w:customStyle="1" w:styleId="11BD5C7B5D3E4AD8A7B50B54641E52144">
    <w:name w:val="11BD5C7B5D3E4AD8A7B50B54641E52144"/>
    <w:rsid w:val="00570395"/>
    <w:pPr>
      <w:spacing w:after="0" w:line="240" w:lineRule="auto"/>
    </w:pPr>
    <w:rPr>
      <w:rFonts w:ascii="Times New Roman" w:eastAsia="Times New Roman" w:hAnsi="Times New Roman" w:cs="Times New Roman"/>
      <w:sz w:val="24"/>
      <w:szCs w:val="20"/>
    </w:rPr>
  </w:style>
  <w:style w:type="paragraph" w:customStyle="1" w:styleId="D71E67A643B64887A005DA7ED83307794">
    <w:name w:val="D71E67A643B64887A005DA7ED83307794"/>
    <w:rsid w:val="00570395"/>
    <w:pPr>
      <w:spacing w:after="0" w:line="240" w:lineRule="auto"/>
    </w:pPr>
    <w:rPr>
      <w:rFonts w:ascii="Times New Roman" w:eastAsia="Times New Roman" w:hAnsi="Times New Roman" w:cs="Times New Roman"/>
      <w:sz w:val="24"/>
      <w:szCs w:val="20"/>
    </w:rPr>
  </w:style>
  <w:style w:type="paragraph" w:customStyle="1" w:styleId="5B8B10EC0C4E4841B3643990E6477DF24">
    <w:name w:val="5B8B10EC0C4E4841B3643990E6477DF24"/>
    <w:rsid w:val="00570395"/>
    <w:pPr>
      <w:spacing w:after="0" w:line="240" w:lineRule="auto"/>
    </w:pPr>
    <w:rPr>
      <w:rFonts w:ascii="Times New Roman" w:eastAsia="Times New Roman" w:hAnsi="Times New Roman" w:cs="Times New Roman"/>
      <w:sz w:val="24"/>
      <w:szCs w:val="20"/>
    </w:rPr>
  </w:style>
  <w:style w:type="paragraph" w:customStyle="1" w:styleId="FADF7988767C4ADB8A29B8171AC2E8375">
    <w:name w:val="FADF7988767C4ADB8A29B8171AC2E8375"/>
    <w:rsid w:val="00570395"/>
    <w:pPr>
      <w:spacing w:after="0" w:line="240" w:lineRule="auto"/>
    </w:pPr>
    <w:rPr>
      <w:rFonts w:ascii="Times New Roman" w:eastAsia="Times New Roman" w:hAnsi="Times New Roman" w:cs="Times New Roman"/>
      <w:sz w:val="24"/>
      <w:szCs w:val="20"/>
    </w:rPr>
  </w:style>
  <w:style w:type="paragraph" w:customStyle="1" w:styleId="811D228456A345A2A025CAC98E78C6F95">
    <w:name w:val="811D228456A345A2A025CAC98E78C6F95"/>
    <w:rsid w:val="00570395"/>
    <w:pPr>
      <w:spacing w:after="0" w:line="240" w:lineRule="auto"/>
    </w:pPr>
    <w:rPr>
      <w:rFonts w:ascii="Times New Roman" w:eastAsia="Times New Roman" w:hAnsi="Times New Roman" w:cs="Times New Roman"/>
      <w:sz w:val="24"/>
      <w:szCs w:val="20"/>
    </w:rPr>
  </w:style>
  <w:style w:type="paragraph" w:customStyle="1" w:styleId="3977713C644649199DF0A80781CC219E5">
    <w:name w:val="3977713C644649199DF0A80781CC219E5"/>
    <w:rsid w:val="00570395"/>
    <w:pPr>
      <w:spacing w:after="0" w:line="240" w:lineRule="auto"/>
    </w:pPr>
    <w:rPr>
      <w:rFonts w:ascii="Times New Roman" w:eastAsia="Times New Roman" w:hAnsi="Times New Roman" w:cs="Times New Roman"/>
      <w:sz w:val="24"/>
      <w:szCs w:val="20"/>
    </w:rPr>
  </w:style>
  <w:style w:type="paragraph" w:customStyle="1" w:styleId="EE245660C1E8478294205DA367C646213">
    <w:name w:val="EE245660C1E8478294205DA367C646213"/>
    <w:rsid w:val="00570395"/>
    <w:pPr>
      <w:spacing w:after="0" w:line="240" w:lineRule="auto"/>
    </w:pPr>
    <w:rPr>
      <w:rFonts w:ascii="Times New Roman" w:eastAsia="Times New Roman" w:hAnsi="Times New Roman" w:cs="Times New Roman"/>
      <w:sz w:val="24"/>
      <w:szCs w:val="20"/>
    </w:rPr>
  </w:style>
  <w:style w:type="paragraph" w:customStyle="1" w:styleId="CF48D4F899AD4F999598EAD0B8732A535">
    <w:name w:val="CF48D4F899AD4F999598EAD0B8732A535"/>
    <w:rsid w:val="00570395"/>
    <w:pPr>
      <w:spacing w:after="0" w:line="240" w:lineRule="auto"/>
    </w:pPr>
    <w:rPr>
      <w:rFonts w:ascii="Times New Roman" w:eastAsia="Times New Roman" w:hAnsi="Times New Roman" w:cs="Times New Roman"/>
      <w:sz w:val="24"/>
      <w:szCs w:val="20"/>
    </w:rPr>
  </w:style>
  <w:style w:type="paragraph" w:customStyle="1" w:styleId="69EB0C4147E648E5AF54B62DDAE010385">
    <w:name w:val="69EB0C4147E648E5AF54B62DDAE010385"/>
    <w:rsid w:val="00570395"/>
    <w:pPr>
      <w:spacing w:after="0" w:line="240" w:lineRule="auto"/>
    </w:pPr>
    <w:rPr>
      <w:rFonts w:ascii="Times New Roman" w:eastAsia="Times New Roman" w:hAnsi="Times New Roman" w:cs="Times New Roman"/>
      <w:sz w:val="24"/>
      <w:szCs w:val="20"/>
    </w:rPr>
  </w:style>
  <w:style w:type="paragraph" w:customStyle="1" w:styleId="B978B55969A4471AB2565130CDD825F55">
    <w:name w:val="B978B55969A4471AB2565130CDD825F55"/>
    <w:rsid w:val="00570395"/>
    <w:pPr>
      <w:spacing w:after="0" w:line="240" w:lineRule="auto"/>
    </w:pPr>
    <w:rPr>
      <w:rFonts w:ascii="Times New Roman" w:eastAsia="Times New Roman" w:hAnsi="Times New Roman" w:cs="Times New Roman"/>
      <w:sz w:val="24"/>
      <w:szCs w:val="20"/>
    </w:rPr>
  </w:style>
  <w:style w:type="paragraph" w:customStyle="1" w:styleId="204CE280FA1F4628910AE0722F4FF2905">
    <w:name w:val="204CE280FA1F4628910AE0722F4FF2905"/>
    <w:rsid w:val="00570395"/>
    <w:pPr>
      <w:spacing w:after="0" w:line="240" w:lineRule="auto"/>
    </w:pPr>
    <w:rPr>
      <w:rFonts w:ascii="Times New Roman" w:eastAsia="Times New Roman" w:hAnsi="Times New Roman" w:cs="Times New Roman"/>
      <w:sz w:val="24"/>
      <w:szCs w:val="20"/>
    </w:rPr>
  </w:style>
  <w:style w:type="paragraph" w:customStyle="1" w:styleId="BC8AA151D00941C094B2B34AA10849435">
    <w:name w:val="BC8AA151D00941C094B2B34AA10849435"/>
    <w:rsid w:val="00570395"/>
    <w:pPr>
      <w:spacing w:after="0" w:line="240" w:lineRule="auto"/>
    </w:pPr>
    <w:rPr>
      <w:rFonts w:ascii="Times New Roman" w:eastAsia="Times New Roman" w:hAnsi="Times New Roman" w:cs="Times New Roman"/>
      <w:sz w:val="24"/>
      <w:szCs w:val="20"/>
    </w:rPr>
  </w:style>
  <w:style w:type="paragraph" w:customStyle="1" w:styleId="4D9980F96E674F42BE2AA62C7EDCC9955">
    <w:name w:val="4D9980F96E674F42BE2AA62C7EDCC9955"/>
    <w:rsid w:val="00570395"/>
    <w:pPr>
      <w:spacing w:after="0" w:line="240" w:lineRule="auto"/>
    </w:pPr>
    <w:rPr>
      <w:rFonts w:ascii="Times New Roman" w:eastAsia="Times New Roman" w:hAnsi="Times New Roman" w:cs="Times New Roman"/>
      <w:sz w:val="24"/>
      <w:szCs w:val="20"/>
    </w:rPr>
  </w:style>
  <w:style w:type="paragraph" w:customStyle="1" w:styleId="2F62E585AA7F4BAC975E9065CF556B605">
    <w:name w:val="2F62E585AA7F4BAC975E9065CF556B605"/>
    <w:rsid w:val="00570395"/>
    <w:pPr>
      <w:spacing w:after="0" w:line="240" w:lineRule="auto"/>
    </w:pPr>
    <w:rPr>
      <w:rFonts w:ascii="Times New Roman" w:eastAsia="Times New Roman" w:hAnsi="Times New Roman" w:cs="Times New Roman"/>
      <w:sz w:val="24"/>
      <w:szCs w:val="20"/>
    </w:rPr>
  </w:style>
  <w:style w:type="paragraph" w:customStyle="1" w:styleId="ADB85ADA612343A3A238632F67E96ECC5">
    <w:name w:val="ADB85ADA612343A3A238632F67E96ECC5"/>
    <w:rsid w:val="00570395"/>
    <w:pPr>
      <w:spacing w:after="0" w:line="240" w:lineRule="auto"/>
    </w:pPr>
    <w:rPr>
      <w:rFonts w:ascii="Times New Roman" w:eastAsia="Times New Roman" w:hAnsi="Times New Roman" w:cs="Times New Roman"/>
      <w:sz w:val="24"/>
      <w:szCs w:val="20"/>
    </w:rPr>
  </w:style>
  <w:style w:type="paragraph" w:customStyle="1" w:styleId="6B89BE3538944974B6C91277F8FFD4735">
    <w:name w:val="6B89BE3538944974B6C91277F8FFD4735"/>
    <w:rsid w:val="00570395"/>
    <w:pPr>
      <w:spacing w:after="0" w:line="240" w:lineRule="auto"/>
    </w:pPr>
    <w:rPr>
      <w:rFonts w:ascii="Times New Roman" w:eastAsia="Times New Roman" w:hAnsi="Times New Roman" w:cs="Times New Roman"/>
      <w:sz w:val="24"/>
      <w:szCs w:val="20"/>
    </w:rPr>
  </w:style>
  <w:style w:type="paragraph" w:customStyle="1" w:styleId="5C8EB15530054B269CC2227F1206A5F45">
    <w:name w:val="5C8EB15530054B269CC2227F1206A5F45"/>
    <w:rsid w:val="00570395"/>
    <w:pPr>
      <w:spacing w:after="0" w:line="240" w:lineRule="auto"/>
    </w:pPr>
    <w:rPr>
      <w:rFonts w:ascii="Times New Roman" w:eastAsia="Times New Roman" w:hAnsi="Times New Roman" w:cs="Times New Roman"/>
      <w:sz w:val="24"/>
      <w:szCs w:val="20"/>
    </w:rPr>
  </w:style>
  <w:style w:type="paragraph" w:customStyle="1" w:styleId="11BD5C7B5D3E4AD8A7B50B54641E52145">
    <w:name w:val="11BD5C7B5D3E4AD8A7B50B54641E52145"/>
    <w:rsid w:val="00570395"/>
    <w:pPr>
      <w:spacing w:after="0" w:line="240" w:lineRule="auto"/>
    </w:pPr>
    <w:rPr>
      <w:rFonts w:ascii="Times New Roman" w:eastAsia="Times New Roman" w:hAnsi="Times New Roman" w:cs="Times New Roman"/>
      <w:sz w:val="24"/>
      <w:szCs w:val="20"/>
    </w:rPr>
  </w:style>
  <w:style w:type="paragraph" w:customStyle="1" w:styleId="D71E67A643B64887A005DA7ED83307795">
    <w:name w:val="D71E67A643B64887A005DA7ED83307795"/>
    <w:rsid w:val="00570395"/>
    <w:pPr>
      <w:spacing w:after="0" w:line="240" w:lineRule="auto"/>
    </w:pPr>
    <w:rPr>
      <w:rFonts w:ascii="Times New Roman" w:eastAsia="Times New Roman" w:hAnsi="Times New Roman" w:cs="Times New Roman"/>
      <w:sz w:val="24"/>
      <w:szCs w:val="20"/>
    </w:rPr>
  </w:style>
  <w:style w:type="paragraph" w:customStyle="1" w:styleId="5B8B10EC0C4E4841B3643990E6477DF25">
    <w:name w:val="5B8B10EC0C4E4841B3643990E6477DF25"/>
    <w:rsid w:val="00570395"/>
    <w:pPr>
      <w:spacing w:after="0" w:line="240" w:lineRule="auto"/>
    </w:pPr>
    <w:rPr>
      <w:rFonts w:ascii="Times New Roman" w:eastAsia="Times New Roman" w:hAnsi="Times New Roman" w:cs="Times New Roman"/>
      <w:sz w:val="24"/>
      <w:szCs w:val="20"/>
    </w:rPr>
  </w:style>
  <w:style w:type="paragraph" w:customStyle="1" w:styleId="7D815489789745CE93884A196BB40824">
    <w:name w:val="7D815489789745CE93884A196BB40824"/>
    <w:rsid w:val="00A012C4"/>
  </w:style>
  <w:style w:type="paragraph" w:customStyle="1" w:styleId="3A0EB755CBB64EDBAABF22105F9E4C79">
    <w:name w:val="3A0EB755CBB64EDBAABF22105F9E4C79"/>
    <w:rsid w:val="00A012C4"/>
  </w:style>
  <w:style w:type="paragraph" w:customStyle="1" w:styleId="95A5235A8F1F4D238754D7DF7140D66E">
    <w:name w:val="95A5235A8F1F4D238754D7DF7140D66E"/>
    <w:rsid w:val="00A012C4"/>
  </w:style>
  <w:style w:type="paragraph" w:customStyle="1" w:styleId="FADF7988767C4ADB8A29B8171AC2E8376">
    <w:name w:val="FADF7988767C4ADB8A29B8171AC2E8376"/>
    <w:rsid w:val="00A012C4"/>
    <w:pPr>
      <w:spacing w:after="0" w:line="240" w:lineRule="auto"/>
    </w:pPr>
    <w:rPr>
      <w:rFonts w:ascii="Times New Roman" w:eastAsia="Times New Roman" w:hAnsi="Times New Roman" w:cs="Times New Roman"/>
      <w:sz w:val="24"/>
      <w:szCs w:val="20"/>
    </w:rPr>
  </w:style>
  <w:style w:type="paragraph" w:customStyle="1" w:styleId="811D228456A345A2A025CAC98E78C6F96">
    <w:name w:val="811D228456A345A2A025CAC98E78C6F96"/>
    <w:rsid w:val="00A012C4"/>
    <w:pPr>
      <w:spacing w:after="0" w:line="240" w:lineRule="auto"/>
    </w:pPr>
    <w:rPr>
      <w:rFonts w:ascii="Times New Roman" w:eastAsia="Times New Roman" w:hAnsi="Times New Roman" w:cs="Times New Roman"/>
      <w:sz w:val="24"/>
      <w:szCs w:val="20"/>
    </w:rPr>
  </w:style>
  <w:style w:type="paragraph" w:customStyle="1" w:styleId="3977713C644649199DF0A80781CC219E6">
    <w:name w:val="3977713C644649199DF0A80781CC219E6"/>
    <w:rsid w:val="00A012C4"/>
    <w:pPr>
      <w:spacing w:after="0" w:line="240" w:lineRule="auto"/>
    </w:pPr>
    <w:rPr>
      <w:rFonts w:ascii="Times New Roman" w:eastAsia="Times New Roman" w:hAnsi="Times New Roman" w:cs="Times New Roman"/>
      <w:sz w:val="24"/>
      <w:szCs w:val="20"/>
    </w:rPr>
  </w:style>
  <w:style w:type="paragraph" w:customStyle="1" w:styleId="EE245660C1E8478294205DA367C646214">
    <w:name w:val="EE245660C1E8478294205DA367C646214"/>
    <w:rsid w:val="00A012C4"/>
    <w:pPr>
      <w:spacing w:after="0" w:line="240" w:lineRule="auto"/>
    </w:pPr>
    <w:rPr>
      <w:rFonts w:ascii="Times New Roman" w:eastAsia="Times New Roman" w:hAnsi="Times New Roman" w:cs="Times New Roman"/>
      <w:sz w:val="24"/>
      <w:szCs w:val="20"/>
    </w:rPr>
  </w:style>
  <w:style w:type="paragraph" w:customStyle="1" w:styleId="CF48D4F899AD4F999598EAD0B8732A536">
    <w:name w:val="CF48D4F899AD4F999598EAD0B8732A536"/>
    <w:rsid w:val="00A012C4"/>
    <w:pPr>
      <w:spacing w:after="0" w:line="240" w:lineRule="auto"/>
    </w:pPr>
    <w:rPr>
      <w:rFonts w:ascii="Times New Roman" w:eastAsia="Times New Roman" w:hAnsi="Times New Roman" w:cs="Times New Roman"/>
      <w:sz w:val="24"/>
      <w:szCs w:val="20"/>
    </w:rPr>
  </w:style>
  <w:style w:type="paragraph" w:customStyle="1" w:styleId="B978B55969A4471AB2565130CDD825F56">
    <w:name w:val="B978B55969A4471AB2565130CDD825F56"/>
    <w:rsid w:val="00A012C4"/>
    <w:pPr>
      <w:spacing w:after="0" w:line="240" w:lineRule="auto"/>
    </w:pPr>
    <w:rPr>
      <w:rFonts w:ascii="Times New Roman" w:eastAsia="Times New Roman" w:hAnsi="Times New Roman" w:cs="Times New Roman"/>
      <w:sz w:val="24"/>
      <w:szCs w:val="20"/>
    </w:rPr>
  </w:style>
  <w:style w:type="paragraph" w:customStyle="1" w:styleId="204CE280FA1F4628910AE0722F4FF2906">
    <w:name w:val="204CE280FA1F4628910AE0722F4FF2906"/>
    <w:rsid w:val="00A012C4"/>
    <w:pPr>
      <w:spacing w:after="0" w:line="240" w:lineRule="auto"/>
    </w:pPr>
    <w:rPr>
      <w:rFonts w:ascii="Times New Roman" w:eastAsia="Times New Roman" w:hAnsi="Times New Roman" w:cs="Times New Roman"/>
      <w:sz w:val="24"/>
      <w:szCs w:val="20"/>
    </w:rPr>
  </w:style>
  <w:style w:type="paragraph" w:customStyle="1" w:styleId="3A0EB755CBB64EDBAABF22105F9E4C791">
    <w:name w:val="3A0EB755CBB64EDBAABF22105F9E4C791"/>
    <w:rsid w:val="00A012C4"/>
    <w:pPr>
      <w:spacing w:after="0" w:line="240" w:lineRule="auto"/>
    </w:pPr>
    <w:rPr>
      <w:rFonts w:ascii="Times New Roman" w:eastAsia="Times New Roman" w:hAnsi="Times New Roman" w:cs="Times New Roman"/>
      <w:sz w:val="24"/>
      <w:szCs w:val="20"/>
    </w:rPr>
  </w:style>
  <w:style w:type="paragraph" w:customStyle="1" w:styleId="4D9980F96E674F42BE2AA62C7EDCC9956">
    <w:name w:val="4D9980F96E674F42BE2AA62C7EDCC9956"/>
    <w:rsid w:val="00A012C4"/>
    <w:pPr>
      <w:spacing w:after="0" w:line="240" w:lineRule="auto"/>
    </w:pPr>
    <w:rPr>
      <w:rFonts w:ascii="Times New Roman" w:eastAsia="Times New Roman" w:hAnsi="Times New Roman" w:cs="Times New Roman"/>
      <w:sz w:val="24"/>
      <w:szCs w:val="20"/>
    </w:rPr>
  </w:style>
  <w:style w:type="paragraph" w:customStyle="1" w:styleId="ADB85ADA612343A3A238632F67E96ECC6">
    <w:name w:val="ADB85ADA612343A3A238632F67E96ECC6"/>
    <w:rsid w:val="00A012C4"/>
    <w:pPr>
      <w:spacing w:after="0" w:line="240" w:lineRule="auto"/>
    </w:pPr>
    <w:rPr>
      <w:rFonts w:ascii="Times New Roman" w:eastAsia="Times New Roman" w:hAnsi="Times New Roman" w:cs="Times New Roman"/>
      <w:sz w:val="24"/>
      <w:szCs w:val="20"/>
    </w:rPr>
  </w:style>
  <w:style w:type="paragraph" w:customStyle="1" w:styleId="6B89BE3538944974B6C91277F8FFD4736">
    <w:name w:val="6B89BE3538944974B6C91277F8FFD4736"/>
    <w:rsid w:val="00A012C4"/>
    <w:pPr>
      <w:spacing w:after="0" w:line="240" w:lineRule="auto"/>
    </w:pPr>
    <w:rPr>
      <w:rFonts w:ascii="Times New Roman" w:eastAsia="Times New Roman" w:hAnsi="Times New Roman" w:cs="Times New Roman"/>
      <w:sz w:val="24"/>
      <w:szCs w:val="20"/>
    </w:rPr>
  </w:style>
  <w:style w:type="paragraph" w:customStyle="1" w:styleId="5C8EB15530054B269CC2227F1206A5F46">
    <w:name w:val="5C8EB15530054B269CC2227F1206A5F46"/>
    <w:rsid w:val="00A012C4"/>
    <w:pPr>
      <w:spacing w:after="0" w:line="240" w:lineRule="auto"/>
    </w:pPr>
    <w:rPr>
      <w:rFonts w:ascii="Times New Roman" w:eastAsia="Times New Roman" w:hAnsi="Times New Roman" w:cs="Times New Roman"/>
      <w:sz w:val="24"/>
      <w:szCs w:val="20"/>
    </w:rPr>
  </w:style>
  <w:style w:type="paragraph" w:customStyle="1" w:styleId="11BD5C7B5D3E4AD8A7B50B54641E52146">
    <w:name w:val="11BD5C7B5D3E4AD8A7B50B54641E52146"/>
    <w:rsid w:val="00A012C4"/>
    <w:pPr>
      <w:spacing w:after="0" w:line="240" w:lineRule="auto"/>
    </w:pPr>
    <w:rPr>
      <w:rFonts w:ascii="Times New Roman" w:eastAsia="Times New Roman" w:hAnsi="Times New Roman" w:cs="Times New Roman"/>
      <w:sz w:val="24"/>
      <w:szCs w:val="20"/>
    </w:rPr>
  </w:style>
  <w:style w:type="paragraph" w:customStyle="1" w:styleId="D71E67A643B64887A005DA7ED83307796">
    <w:name w:val="D71E67A643B64887A005DA7ED83307796"/>
    <w:rsid w:val="00A012C4"/>
    <w:pPr>
      <w:spacing w:after="0" w:line="240" w:lineRule="auto"/>
    </w:pPr>
    <w:rPr>
      <w:rFonts w:ascii="Times New Roman" w:eastAsia="Times New Roman" w:hAnsi="Times New Roman" w:cs="Times New Roman"/>
      <w:sz w:val="24"/>
      <w:szCs w:val="20"/>
    </w:rPr>
  </w:style>
  <w:style w:type="paragraph" w:customStyle="1" w:styleId="5B8B10EC0C4E4841B3643990E6477DF26">
    <w:name w:val="5B8B10EC0C4E4841B3643990E6477DF26"/>
    <w:rsid w:val="00A012C4"/>
    <w:pPr>
      <w:spacing w:after="0" w:line="240" w:lineRule="auto"/>
    </w:pPr>
    <w:rPr>
      <w:rFonts w:ascii="Times New Roman" w:eastAsia="Times New Roman" w:hAnsi="Times New Roman" w:cs="Times New Roman"/>
      <w:sz w:val="24"/>
      <w:szCs w:val="20"/>
    </w:rPr>
  </w:style>
  <w:style w:type="paragraph" w:customStyle="1" w:styleId="DE5D51E4924A46E591557F6B343A8C56">
    <w:name w:val="DE5D51E4924A46E591557F6B343A8C56"/>
    <w:rsid w:val="00A012C4"/>
  </w:style>
  <w:style w:type="paragraph" w:customStyle="1" w:styleId="FADF7988767C4ADB8A29B8171AC2E8377">
    <w:name w:val="FADF7988767C4ADB8A29B8171AC2E8377"/>
    <w:rsid w:val="00A012C4"/>
    <w:pPr>
      <w:spacing w:after="0" w:line="240" w:lineRule="auto"/>
    </w:pPr>
    <w:rPr>
      <w:rFonts w:ascii="Times New Roman" w:eastAsia="Times New Roman" w:hAnsi="Times New Roman" w:cs="Times New Roman"/>
      <w:sz w:val="24"/>
      <w:szCs w:val="20"/>
    </w:rPr>
  </w:style>
  <w:style w:type="paragraph" w:customStyle="1" w:styleId="811D228456A345A2A025CAC98E78C6F97">
    <w:name w:val="811D228456A345A2A025CAC98E78C6F97"/>
    <w:rsid w:val="00A012C4"/>
    <w:pPr>
      <w:spacing w:after="0" w:line="240" w:lineRule="auto"/>
    </w:pPr>
    <w:rPr>
      <w:rFonts w:ascii="Times New Roman" w:eastAsia="Times New Roman" w:hAnsi="Times New Roman" w:cs="Times New Roman"/>
      <w:sz w:val="24"/>
      <w:szCs w:val="20"/>
    </w:rPr>
  </w:style>
  <w:style w:type="paragraph" w:customStyle="1" w:styleId="DE5D51E4924A46E591557F6B343A8C561">
    <w:name w:val="DE5D51E4924A46E591557F6B343A8C561"/>
    <w:rsid w:val="00A012C4"/>
    <w:pPr>
      <w:spacing w:after="0" w:line="240" w:lineRule="auto"/>
    </w:pPr>
    <w:rPr>
      <w:rFonts w:ascii="Times New Roman" w:eastAsia="Times New Roman" w:hAnsi="Times New Roman" w:cs="Times New Roman"/>
      <w:sz w:val="24"/>
      <w:szCs w:val="20"/>
    </w:rPr>
  </w:style>
  <w:style w:type="paragraph" w:customStyle="1" w:styleId="CF48D4F899AD4F999598EAD0B8732A537">
    <w:name w:val="CF48D4F899AD4F999598EAD0B8732A537"/>
    <w:rsid w:val="00A012C4"/>
    <w:pPr>
      <w:spacing w:after="0" w:line="240" w:lineRule="auto"/>
    </w:pPr>
    <w:rPr>
      <w:rFonts w:ascii="Times New Roman" w:eastAsia="Times New Roman" w:hAnsi="Times New Roman" w:cs="Times New Roman"/>
      <w:sz w:val="24"/>
      <w:szCs w:val="20"/>
    </w:rPr>
  </w:style>
  <w:style w:type="paragraph" w:customStyle="1" w:styleId="B978B55969A4471AB2565130CDD825F57">
    <w:name w:val="B978B55969A4471AB2565130CDD825F57"/>
    <w:rsid w:val="00A012C4"/>
    <w:pPr>
      <w:spacing w:after="0" w:line="240" w:lineRule="auto"/>
    </w:pPr>
    <w:rPr>
      <w:rFonts w:ascii="Times New Roman" w:eastAsia="Times New Roman" w:hAnsi="Times New Roman" w:cs="Times New Roman"/>
      <w:sz w:val="24"/>
      <w:szCs w:val="20"/>
    </w:rPr>
  </w:style>
  <w:style w:type="paragraph" w:customStyle="1" w:styleId="204CE280FA1F4628910AE0722F4FF2907">
    <w:name w:val="204CE280FA1F4628910AE0722F4FF2907"/>
    <w:rsid w:val="00A012C4"/>
    <w:pPr>
      <w:spacing w:after="0" w:line="240" w:lineRule="auto"/>
    </w:pPr>
    <w:rPr>
      <w:rFonts w:ascii="Times New Roman" w:eastAsia="Times New Roman" w:hAnsi="Times New Roman" w:cs="Times New Roman"/>
      <w:sz w:val="24"/>
      <w:szCs w:val="20"/>
    </w:rPr>
  </w:style>
  <w:style w:type="paragraph" w:customStyle="1" w:styleId="3A0EB755CBB64EDBAABF22105F9E4C792">
    <w:name w:val="3A0EB755CBB64EDBAABF22105F9E4C792"/>
    <w:rsid w:val="00A012C4"/>
    <w:pPr>
      <w:spacing w:after="0" w:line="240" w:lineRule="auto"/>
    </w:pPr>
    <w:rPr>
      <w:rFonts w:ascii="Times New Roman" w:eastAsia="Times New Roman" w:hAnsi="Times New Roman" w:cs="Times New Roman"/>
      <w:sz w:val="24"/>
      <w:szCs w:val="20"/>
    </w:rPr>
  </w:style>
  <w:style w:type="paragraph" w:customStyle="1" w:styleId="4D9980F96E674F42BE2AA62C7EDCC9957">
    <w:name w:val="4D9980F96E674F42BE2AA62C7EDCC9957"/>
    <w:rsid w:val="00A012C4"/>
    <w:pPr>
      <w:spacing w:after="0" w:line="240" w:lineRule="auto"/>
    </w:pPr>
    <w:rPr>
      <w:rFonts w:ascii="Times New Roman" w:eastAsia="Times New Roman" w:hAnsi="Times New Roman" w:cs="Times New Roman"/>
      <w:sz w:val="24"/>
      <w:szCs w:val="20"/>
    </w:rPr>
  </w:style>
  <w:style w:type="paragraph" w:customStyle="1" w:styleId="ADB85ADA612343A3A238632F67E96ECC7">
    <w:name w:val="ADB85ADA612343A3A238632F67E96ECC7"/>
    <w:rsid w:val="00A012C4"/>
    <w:pPr>
      <w:spacing w:after="0" w:line="240" w:lineRule="auto"/>
    </w:pPr>
    <w:rPr>
      <w:rFonts w:ascii="Times New Roman" w:eastAsia="Times New Roman" w:hAnsi="Times New Roman" w:cs="Times New Roman"/>
      <w:sz w:val="24"/>
      <w:szCs w:val="20"/>
    </w:rPr>
  </w:style>
  <w:style w:type="paragraph" w:customStyle="1" w:styleId="6B89BE3538944974B6C91277F8FFD4737">
    <w:name w:val="6B89BE3538944974B6C91277F8FFD4737"/>
    <w:rsid w:val="00A012C4"/>
    <w:pPr>
      <w:spacing w:after="0" w:line="240" w:lineRule="auto"/>
    </w:pPr>
    <w:rPr>
      <w:rFonts w:ascii="Times New Roman" w:eastAsia="Times New Roman" w:hAnsi="Times New Roman" w:cs="Times New Roman"/>
      <w:sz w:val="24"/>
      <w:szCs w:val="20"/>
    </w:rPr>
  </w:style>
  <w:style w:type="paragraph" w:customStyle="1" w:styleId="5C8EB15530054B269CC2227F1206A5F47">
    <w:name w:val="5C8EB15530054B269CC2227F1206A5F47"/>
    <w:rsid w:val="00A012C4"/>
    <w:pPr>
      <w:spacing w:after="0" w:line="240" w:lineRule="auto"/>
    </w:pPr>
    <w:rPr>
      <w:rFonts w:ascii="Times New Roman" w:eastAsia="Times New Roman" w:hAnsi="Times New Roman" w:cs="Times New Roman"/>
      <w:sz w:val="24"/>
      <w:szCs w:val="20"/>
    </w:rPr>
  </w:style>
  <w:style w:type="paragraph" w:customStyle="1" w:styleId="11BD5C7B5D3E4AD8A7B50B54641E52147">
    <w:name w:val="11BD5C7B5D3E4AD8A7B50B54641E52147"/>
    <w:rsid w:val="00A012C4"/>
    <w:pPr>
      <w:spacing w:after="0" w:line="240" w:lineRule="auto"/>
    </w:pPr>
    <w:rPr>
      <w:rFonts w:ascii="Times New Roman" w:eastAsia="Times New Roman" w:hAnsi="Times New Roman" w:cs="Times New Roman"/>
      <w:sz w:val="24"/>
      <w:szCs w:val="20"/>
    </w:rPr>
  </w:style>
  <w:style w:type="paragraph" w:customStyle="1" w:styleId="D71E67A643B64887A005DA7ED83307797">
    <w:name w:val="D71E67A643B64887A005DA7ED83307797"/>
    <w:rsid w:val="00A012C4"/>
    <w:pPr>
      <w:spacing w:after="0" w:line="240" w:lineRule="auto"/>
    </w:pPr>
    <w:rPr>
      <w:rFonts w:ascii="Times New Roman" w:eastAsia="Times New Roman" w:hAnsi="Times New Roman" w:cs="Times New Roman"/>
      <w:sz w:val="24"/>
      <w:szCs w:val="20"/>
    </w:rPr>
  </w:style>
  <w:style w:type="paragraph" w:customStyle="1" w:styleId="5B8B10EC0C4E4841B3643990E6477DF27">
    <w:name w:val="5B8B10EC0C4E4841B3643990E6477DF27"/>
    <w:rsid w:val="00A012C4"/>
    <w:pPr>
      <w:spacing w:after="0" w:line="240" w:lineRule="auto"/>
    </w:pPr>
    <w:rPr>
      <w:rFonts w:ascii="Times New Roman" w:eastAsia="Times New Roman" w:hAnsi="Times New Roman" w:cs="Times New Roman"/>
      <w:sz w:val="24"/>
      <w:szCs w:val="20"/>
    </w:rPr>
  </w:style>
  <w:style w:type="paragraph" w:customStyle="1" w:styleId="C47FDC64448B4EB9963BE111F589F7EA">
    <w:name w:val="C47FDC64448B4EB9963BE111F589F7EA"/>
    <w:rsid w:val="003B6E82"/>
  </w:style>
  <w:style w:type="paragraph" w:customStyle="1" w:styleId="FADF7988767C4ADB8A29B8171AC2E8378">
    <w:name w:val="FADF7988767C4ADB8A29B8171AC2E8378"/>
    <w:rsid w:val="003B6E82"/>
    <w:pPr>
      <w:spacing w:after="0" w:line="240" w:lineRule="auto"/>
    </w:pPr>
    <w:rPr>
      <w:rFonts w:ascii="Times New Roman" w:eastAsia="Times New Roman" w:hAnsi="Times New Roman" w:cs="Times New Roman"/>
      <w:sz w:val="24"/>
      <w:szCs w:val="20"/>
    </w:rPr>
  </w:style>
  <w:style w:type="paragraph" w:customStyle="1" w:styleId="CF48D4F899AD4F999598EAD0B8732A538">
    <w:name w:val="CF48D4F899AD4F999598EAD0B8732A538"/>
    <w:rsid w:val="003B6E82"/>
    <w:pPr>
      <w:spacing w:after="0" w:line="240" w:lineRule="auto"/>
    </w:pPr>
    <w:rPr>
      <w:rFonts w:ascii="Times New Roman" w:eastAsia="Times New Roman" w:hAnsi="Times New Roman" w:cs="Times New Roman"/>
      <w:sz w:val="24"/>
      <w:szCs w:val="20"/>
    </w:rPr>
  </w:style>
  <w:style w:type="paragraph" w:customStyle="1" w:styleId="B978B55969A4471AB2565130CDD825F58">
    <w:name w:val="B978B55969A4471AB2565130CDD825F58"/>
    <w:rsid w:val="003B6E82"/>
    <w:pPr>
      <w:spacing w:after="0" w:line="240" w:lineRule="auto"/>
    </w:pPr>
    <w:rPr>
      <w:rFonts w:ascii="Times New Roman" w:eastAsia="Times New Roman" w:hAnsi="Times New Roman" w:cs="Times New Roman"/>
      <w:sz w:val="24"/>
      <w:szCs w:val="20"/>
    </w:rPr>
  </w:style>
  <w:style w:type="paragraph" w:customStyle="1" w:styleId="3A0EB755CBB64EDBAABF22105F9E4C793">
    <w:name w:val="3A0EB755CBB64EDBAABF22105F9E4C793"/>
    <w:rsid w:val="003B6E82"/>
    <w:pPr>
      <w:spacing w:after="0" w:line="240" w:lineRule="auto"/>
    </w:pPr>
    <w:rPr>
      <w:rFonts w:ascii="Times New Roman" w:eastAsia="Times New Roman" w:hAnsi="Times New Roman" w:cs="Times New Roman"/>
      <w:sz w:val="24"/>
      <w:szCs w:val="20"/>
    </w:rPr>
  </w:style>
  <w:style w:type="paragraph" w:customStyle="1" w:styleId="4D9980F96E674F42BE2AA62C7EDCC9958">
    <w:name w:val="4D9980F96E674F42BE2AA62C7EDCC9958"/>
    <w:rsid w:val="003B6E82"/>
    <w:pPr>
      <w:spacing w:after="0" w:line="240" w:lineRule="auto"/>
    </w:pPr>
    <w:rPr>
      <w:rFonts w:ascii="Times New Roman" w:eastAsia="Times New Roman" w:hAnsi="Times New Roman" w:cs="Times New Roman"/>
      <w:sz w:val="24"/>
      <w:szCs w:val="20"/>
    </w:rPr>
  </w:style>
  <w:style w:type="paragraph" w:customStyle="1" w:styleId="C47FDC64448B4EB9963BE111F589F7EA1">
    <w:name w:val="C47FDC64448B4EB9963BE111F589F7EA1"/>
    <w:rsid w:val="003B6E82"/>
    <w:pPr>
      <w:spacing w:after="0" w:line="240" w:lineRule="auto"/>
    </w:pPr>
    <w:rPr>
      <w:rFonts w:ascii="Times New Roman" w:eastAsia="Times New Roman" w:hAnsi="Times New Roman" w:cs="Times New Roman"/>
      <w:sz w:val="24"/>
      <w:szCs w:val="20"/>
    </w:rPr>
  </w:style>
  <w:style w:type="paragraph" w:customStyle="1" w:styleId="ADB85ADA612343A3A238632F67E96ECC8">
    <w:name w:val="ADB85ADA612343A3A238632F67E96ECC8"/>
    <w:rsid w:val="003B6E82"/>
    <w:pPr>
      <w:spacing w:after="0" w:line="240" w:lineRule="auto"/>
    </w:pPr>
    <w:rPr>
      <w:rFonts w:ascii="Times New Roman" w:eastAsia="Times New Roman" w:hAnsi="Times New Roman" w:cs="Times New Roman"/>
      <w:sz w:val="24"/>
      <w:szCs w:val="20"/>
    </w:rPr>
  </w:style>
  <w:style w:type="paragraph" w:customStyle="1" w:styleId="6B89BE3538944974B6C91277F8FFD4738">
    <w:name w:val="6B89BE3538944974B6C91277F8FFD4738"/>
    <w:rsid w:val="003B6E82"/>
    <w:pPr>
      <w:spacing w:after="0" w:line="240" w:lineRule="auto"/>
    </w:pPr>
    <w:rPr>
      <w:rFonts w:ascii="Times New Roman" w:eastAsia="Times New Roman" w:hAnsi="Times New Roman" w:cs="Times New Roman"/>
      <w:sz w:val="24"/>
      <w:szCs w:val="20"/>
    </w:rPr>
  </w:style>
  <w:style w:type="paragraph" w:customStyle="1" w:styleId="5C8EB15530054B269CC2227F1206A5F48">
    <w:name w:val="5C8EB15530054B269CC2227F1206A5F48"/>
    <w:rsid w:val="003B6E82"/>
    <w:pPr>
      <w:spacing w:after="0" w:line="240" w:lineRule="auto"/>
    </w:pPr>
    <w:rPr>
      <w:rFonts w:ascii="Times New Roman" w:eastAsia="Times New Roman" w:hAnsi="Times New Roman" w:cs="Times New Roman"/>
      <w:sz w:val="24"/>
      <w:szCs w:val="20"/>
    </w:rPr>
  </w:style>
  <w:style w:type="paragraph" w:customStyle="1" w:styleId="11BD5C7B5D3E4AD8A7B50B54641E52148">
    <w:name w:val="11BD5C7B5D3E4AD8A7B50B54641E52148"/>
    <w:rsid w:val="003B6E82"/>
    <w:pPr>
      <w:spacing w:after="0" w:line="240" w:lineRule="auto"/>
    </w:pPr>
    <w:rPr>
      <w:rFonts w:ascii="Times New Roman" w:eastAsia="Times New Roman" w:hAnsi="Times New Roman" w:cs="Times New Roman"/>
      <w:sz w:val="24"/>
      <w:szCs w:val="20"/>
    </w:rPr>
  </w:style>
  <w:style w:type="paragraph" w:customStyle="1" w:styleId="D71E67A643B64887A005DA7ED83307798">
    <w:name w:val="D71E67A643B64887A005DA7ED83307798"/>
    <w:rsid w:val="003B6E82"/>
    <w:pPr>
      <w:spacing w:after="0" w:line="240" w:lineRule="auto"/>
    </w:pPr>
    <w:rPr>
      <w:rFonts w:ascii="Times New Roman" w:eastAsia="Times New Roman" w:hAnsi="Times New Roman" w:cs="Times New Roman"/>
      <w:sz w:val="24"/>
      <w:szCs w:val="20"/>
    </w:rPr>
  </w:style>
  <w:style w:type="paragraph" w:customStyle="1" w:styleId="5B8B10EC0C4E4841B3643990E6477DF28">
    <w:name w:val="5B8B10EC0C4E4841B3643990E6477DF28"/>
    <w:rsid w:val="003B6E82"/>
    <w:pPr>
      <w:spacing w:after="0" w:line="240" w:lineRule="auto"/>
    </w:pPr>
    <w:rPr>
      <w:rFonts w:ascii="Times New Roman" w:eastAsia="Times New Roman" w:hAnsi="Times New Roman" w:cs="Times New Roman"/>
      <w:sz w:val="24"/>
      <w:szCs w:val="20"/>
    </w:rPr>
  </w:style>
  <w:style w:type="paragraph" w:customStyle="1" w:styleId="FADF7988767C4ADB8A29B8171AC2E8379">
    <w:name w:val="FADF7988767C4ADB8A29B8171AC2E8379"/>
    <w:rsid w:val="003B6E82"/>
    <w:pPr>
      <w:spacing w:after="0" w:line="240" w:lineRule="auto"/>
    </w:pPr>
    <w:rPr>
      <w:rFonts w:ascii="Times New Roman" w:eastAsia="Times New Roman" w:hAnsi="Times New Roman" w:cs="Times New Roman"/>
      <w:sz w:val="24"/>
      <w:szCs w:val="20"/>
    </w:rPr>
  </w:style>
  <w:style w:type="paragraph" w:customStyle="1" w:styleId="CF48D4F899AD4F999598EAD0B8732A539">
    <w:name w:val="CF48D4F899AD4F999598EAD0B8732A539"/>
    <w:rsid w:val="003B6E82"/>
    <w:pPr>
      <w:spacing w:after="0" w:line="240" w:lineRule="auto"/>
    </w:pPr>
    <w:rPr>
      <w:rFonts w:ascii="Times New Roman" w:eastAsia="Times New Roman" w:hAnsi="Times New Roman" w:cs="Times New Roman"/>
      <w:sz w:val="24"/>
      <w:szCs w:val="20"/>
    </w:rPr>
  </w:style>
  <w:style w:type="paragraph" w:customStyle="1" w:styleId="B978B55969A4471AB2565130CDD825F59">
    <w:name w:val="B978B55969A4471AB2565130CDD825F59"/>
    <w:rsid w:val="003B6E82"/>
    <w:pPr>
      <w:spacing w:after="0" w:line="240" w:lineRule="auto"/>
    </w:pPr>
    <w:rPr>
      <w:rFonts w:ascii="Times New Roman" w:eastAsia="Times New Roman" w:hAnsi="Times New Roman" w:cs="Times New Roman"/>
      <w:sz w:val="24"/>
      <w:szCs w:val="20"/>
    </w:rPr>
  </w:style>
  <w:style w:type="paragraph" w:customStyle="1" w:styleId="3A0EB755CBB64EDBAABF22105F9E4C794">
    <w:name w:val="3A0EB755CBB64EDBAABF22105F9E4C794"/>
    <w:rsid w:val="003B6E82"/>
    <w:pPr>
      <w:spacing w:after="0" w:line="240" w:lineRule="auto"/>
    </w:pPr>
    <w:rPr>
      <w:rFonts w:ascii="Times New Roman" w:eastAsia="Times New Roman" w:hAnsi="Times New Roman" w:cs="Times New Roman"/>
      <w:sz w:val="24"/>
      <w:szCs w:val="20"/>
    </w:rPr>
  </w:style>
  <w:style w:type="paragraph" w:customStyle="1" w:styleId="4D9980F96E674F42BE2AA62C7EDCC9959">
    <w:name w:val="4D9980F96E674F42BE2AA62C7EDCC9959"/>
    <w:rsid w:val="003B6E82"/>
    <w:pPr>
      <w:spacing w:after="0" w:line="240" w:lineRule="auto"/>
    </w:pPr>
    <w:rPr>
      <w:rFonts w:ascii="Times New Roman" w:eastAsia="Times New Roman" w:hAnsi="Times New Roman" w:cs="Times New Roman"/>
      <w:sz w:val="24"/>
      <w:szCs w:val="20"/>
    </w:rPr>
  </w:style>
  <w:style w:type="paragraph" w:customStyle="1" w:styleId="C47FDC64448B4EB9963BE111F589F7EA2">
    <w:name w:val="C47FDC64448B4EB9963BE111F589F7EA2"/>
    <w:rsid w:val="003B6E82"/>
    <w:pPr>
      <w:spacing w:after="0" w:line="240" w:lineRule="auto"/>
    </w:pPr>
    <w:rPr>
      <w:rFonts w:ascii="Times New Roman" w:eastAsia="Times New Roman" w:hAnsi="Times New Roman" w:cs="Times New Roman"/>
      <w:sz w:val="24"/>
      <w:szCs w:val="20"/>
    </w:rPr>
  </w:style>
  <w:style w:type="paragraph" w:customStyle="1" w:styleId="ADB85ADA612343A3A238632F67E96ECC9">
    <w:name w:val="ADB85ADA612343A3A238632F67E96ECC9"/>
    <w:rsid w:val="003B6E82"/>
    <w:pPr>
      <w:spacing w:after="0" w:line="240" w:lineRule="auto"/>
    </w:pPr>
    <w:rPr>
      <w:rFonts w:ascii="Times New Roman" w:eastAsia="Times New Roman" w:hAnsi="Times New Roman" w:cs="Times New Roman"/>
      <w:sz w:val="24"/>
      <w:szCs w:val="20"/>
    </w:rPr>
  </w:style>
  <w:style w:type="paragraph" w:customStyle="1" w:styleId="6B89BE3538944974B6C91277F8FFD4739">
    <w:name w:val="6B89BE3538944974B6C91277F8FFD4739"/>
    <w:rsid w:val="003B6E82"/>
    <w:pPr>
      <w:spacing w:after="0" w:line="240" w:lineRule="auto"/>
    </w:pPr>
    <w:rPr>
      <w:rFonts w:ascii="Times New Roman" w:eastAsia="Times New Roman" w:hAnsi="Times New Roman" w:cs="Times New Roman"/>
      <w:sz w:val="24"/>
      <w:szCs w:val="20"/>
    </w:rPr>
  </w:style>
  <w:style w:type="paragraph" w:customStyle="1" w:styleId="5C8EB15530054B269CC2227F1206A5F49">
    <w:name w:val="5C8EB15530054B269CC2227F1206A5F49"/>
    <w:rsid w:val="003B6E82"/>
    <w:pPr>
      <w:spacing w:after="0" w:line="240" w:lineRule="auto"/>
    </w:pPr>
    <w:rPr>
      <w:rFonts w:ascii="Times New Roman" w:eastAsia="Times New Roman" w:hAnsi="Times New Roman" w:cs="Times New Roman"/>
      <w:sz w:val="24"/>
      <w:szCs w:val="20"/>
    </w:rPr>
  </w:style>
  <w:style w:type="paragraph" w:customStyle="1" w:styleId="11BD5C7B5D3E4AD8A7B50B54641E52149">
    <w:name w:val="11BD5C7B5D3E4AD8A7B50B54641E52149"/>
    <w:rsid w:val="003B6E82"/>
    <w:pPr>
      <w:spacing w:after="0" w:line="240" w:lineRule="auto"/>
    </w:pPr>
    <w:rPr>
      <w:rFonts w:ascii="Times New Roman" w:eastAsia="Times New Roman" w:hAnsi="Times New Roman" w:cs="Times New Roman"/>
      <w:sz w:val="24"/>
      <w:szCs w:val="20"/>
    </w:rPr>
  </w:style>
  <w:style w:type="paragraph" w:customStyle="1" w:styleId="D71E67A643B64887A005DA7ED83307799">
    <w:name w:val="D71E67A643B64887A005DA7ED83307799"/>
    <w:rsid w:val="003B6E82"/>
    <w:pPr>
      <w:spacing w:after="0" w:line="240" w:lineRule="auto"/>
    </w:pPr>
    <w:rPr>
      <w:rFonts w:ascii="Times New Roman" w:eastAsia="Times New Roman" w:hAnsi="Times New Roman" w:cs="Times New Roman"/>
      <w:sz w:val="24"/>
      <w:szCs w:val="20"/>
    </w:rPr>
  </w:style>
  <w:style w:type="paragraph" w:customStyle="1" w:styleId="5B8B10EC0C4E4841B3643990E6477DF29">
    <w:name w:val="5B8B10EC0C4E4841B3643990E6477DF29"/>
    <w:rsid w:val="003B6E8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d_silverman</dc:creator>
  <cp:lastModifiedBy>User</cp:lastModifiedBy>
  <cp:revision>2</cp:revision>
  <dcterms:created xsi:type="dcterms:W3CDTF">2018-12-15T10:26:00Z</dcterms:created>
  <dcterms:modified xsi:type="dcterms:W3CDTF">2018-12-15T10:26:00Z</dcterms:modified>
</cp:coreProperties>
</file>